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3A6A5" w14:textId="77777777" w:rsidR="001F1464" w:rsidRPr="00ED6256" w:rsidRDefault="001F1464" w:rsidP="003C336A">
      <w:pPr>
        <w:widowControl w:val="0"/>
        <w:ind w:left="360" w:hanging="360"/>
        <w:jc w:val="right"/>
        <w:rPr>
          <w:rFonts w:ascii="Verdana" w:hAnsi="Verdana" w:cs="Verdana"/>
          <w:bCs/>
          <w:iCs/>
          <w:sz w:val="20"/>
          <w:szCs w:val="20"/>
        </w:rPr>
      </w:pPr>
    </w:p>
    <w:p w14:paraId="472CF5C9" w14:textId="2E9A50A3" w:rsidR="001F1464" w:rsidRPr="00ED6256" w:rsidRDefault="001F1464" w:rsidP="003C336A">
      <w:pPr>
        <w:widowControl w:val="0"/>
        <w:ind w:left="360" w:hanging="360"/>
        <w:jc w:val="right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>dnia ……………</w:t>
      </w:r>
      <w:r w:rsidR="003354DA" w:rsidRPr="00ED6256">
        <w:rPr>
          <w:rFonts w:ascii="Verdana" w:hAnsi="Verdana" w:cs="Verdana"/>
          <w:bCs/>
          <w:iCs/>
          <w:sz w:val="20"/>
          <w:szCs w:val="20"/>
        </w:rPr>
        <w:t>……………………</w:t>
      </w:r>
      <w:r w:rsidRPr="00ED6256">
        <w:rPr>
          <w:rFonts w:ascii="Verdana" w:hAnsi="Verdana" w:cs="Verdana"/>
          <w:bCs/>
          <w:iCs/>
          <w:sz w:val="20"/>
          <w:szCs w:val="20"/>
        </w:rPr>
        <w:t xml:space="preserve">      </w:t>
      </w:r>
    </w:p>
    <w:p w14:paraId="01F46005" w14:textId="77777777" w:rsidR="003354DA" w:rsidRPr="00ED6256" w:rsidRDefault="003354DA" w:rsidP="003C336A">
      <w:pPr>
        <w:rPr>
          <w:rFonts w:ascii="Verdana" w:hAnsi="Verdana"/>
          <w:i/>
          <w:sz w:val="20"/>
          <w:szCs w:val="20"/>
        </w:rPr>
      </w:pPr>
      <w:r w:rsidRPr="00ED6256">
        <w:rPr>
          <w:rFonts w:ascii="Verdana" w:hAnsi="Verdana"/>
          <w:i/>
          <w:sz w:val="20"/>
          <w:szCs w:val="20"/>
        </w:rPr>
        <w:t>(pieczęć Wykonawcy/Wykonawców)</w:t>
      </w:r>
    </w:p>
    <w:p w14:paraId="0F6E5E6E" w14:textId="77777777" w:rsidR="001F1464" w:rsidRPr="00ED6256" w:rsidRDefault="001F1464" w:rsidP="003C336A">
      <w:pPr>
        <w:widowControl w:val="0"/>
        <w:ind w:left="360" w:hanging="360"/>
        <w:jc w:val="right"/>
        <w:rPr>
          <w:rFonts w:ascii="Verdana" w:hAnsi="Verdana" w:cs="Verdana"/>
          <w:b/>
          <w:bCs/>
          <w:iCs/>
          <w:sz w:val="20"/>
          <w:szCs w:val="20"/>
        </w:rPr>
      </w:pPr>
      <w:r w:rsidRPr="00ED6256">
        <w:rPr>
          <w:rFonts w:ascii="Verdana" w:hAnsi="Verdana" w:cs="Verdana"/>
          <w:b/>
          <w:bCs/>
          <w:iCs/>
          <w:sz w:val="20"/>
          <w:szCs w:val="20"/>
        </w:rPr>
        <w:t>Generalna Dyrekcja Dróg Krajowych i Autostrad</w:t>
      </w:r>
    </w:p>
    <w:p w14:paraId="18295AE9" w14:textId="77777777" w:rsidR="001F1464" w:rsidRPr="00ED6256" w:rsidRDefault="001F1464" w:rsidP="003C336A">
      <w:pPr>
        <w:widowControl w:val="0"/>
        <w:ind w:left="360" w:hanging="360"/>
        <w:jc w:val="right"/>
        <w:rPr>
          <w:rFonts w:ascii="Verdana" w:hAnsi="Verdana" w:cs="Verdana"/>
          <w:b/>
          <w:bCs/>
          <w:iCs/>
          <w:sz w:val="20"/>
          <w:szCs w:val="20"/>
        </w:rPr>
      </w:pPr>
      <w:r w:rsidRPr="00ED6256">
        <w:rPr>
          <w:rFonts w:ascii="Verdana" w:hAnsi="Verdana" w:cs="Verdana"/>
          <w:b/>
          <w:bCs/>
          <w:iCs/>
          <w:sz w:val="20"/>
          <w:szCs w:val="20"/>
        </w:rPr>
        <w:t>Rejon we Wrocławiu</w:t>
      </w:r>
    </w:p>
    <w:p w14:paraId="059151EC" w14:textId="77777777" w:rsidR="001F1464" w:rsidRPr="00ED6256" w:rsidRDefault="001F1464" w:rsidP="003C336A">
      <w:pPr>
        <w:widowControl w:val="0"/>
        <w:ind w:left="360" w:hanging="360"/>
        <w:jc w:val="right"/>
        <w:rPr>
          <w:rFonts w:ascii="Verdana" w:hAnsi="Verdana" w:cs="Verdana"/>
          <w:b/>
          <w:bCs/>
          <w:iCs/>
          <w:sz w:val="20"/>
          <w:szCs w:val="20"/>
        </w:rPr>
      </w:pPr>
      <w:r w:rsidRPr="00ED6256">
        <w:rPr>
          <w:rFonts w:ascii="Verdana" w:hAnsi="Verdana" w:cs="Verdana"/>
          <w:b/>
          <w:bCs/>
          <w:iCs/>
          <w:sz w:val="20"/>
          <w:szCs w:val="20"/>
        </w:rPr>
        <w:t>ul Korfantego 2/4, 53-021 Wrocław</w:t>
      </w:r>
    </w:p>
    <w:p w14:paraId="330083D5" w14:textId="77777777" w:rsidR="001F1464" w:rsidRPr="00ED6256" w:rsidRDefault="001F1464" w:rsidP="003C336A">
      <w:pPr>
        <w:widowControl w:val="0"/>
        <w:ind w:left="360" w:hanging="360"/>
        <w:jc w:val="right"/>
        <w:rPr>
          <w:rFonts w:ascii="Verdana" w:hAnsi="Verdana" w:cs="Verdana"/>
          <w:b/>
          <w:bCs/>
          <w:iCs/>
          <w:sz w:val="20"/>
          <w:szCs w:val="20"/>
        </w:rPr>
      </w:pPr>
    </w:p>
    <w:p w14:paraId="45508912" w14:textId="77777777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3DA761DD" w14:textId="77777777" w:rsidR="001F1464" w:rsidRPr="00ED6256" w:rsidRDefault="001F1464" w:rsidP="003C336A">
      <w:pPr>
        <w:widowControl w:val="0"/>
        <w:ind w:left="360" w:hanging="360"/>
        <w:jc w:val="center"/>
        <w:rPr>
          <w:rFonts w:ascii="Verdana" w:hAnsi="Verdana" w:cs="Verdana"/>
          <w:b/>
          <w:bCs/>
          <w:iCs/>
          <w:sz w:val="20"/>
          <w:szCs w:val="20"/>
        </w:rPr>
      </w:pPr>
      <w:r w:rsidRPr="00ED6256">
        <w:rPr>
          <w:rFonts w:ascii="Verdana" w:hAnsi="Verdana" w:cs="Verdana"/>
          <w:b/>
          <w:bCs/>
          <w:iCs/>
          <w:sz w:val="20"/>
          <w:szCs w:val="20"/>
        </w:rPr>
        <w:t>FORMULARZ OFERTOWY</w:t>
      </w:r>
    </w:p>
    <w:p w14:paraId="59622B75" w14:textId="77777777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368D871B" w14:textId="77777777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  <w:r w:rsidRPr="00ED6256">
        <w:rPr>
          <w:rFonts w:ascii="Verdana" w:hAnsi="Verdana" w:cs="Verdana"/>
          <w:b/>
          <w:bCs/>
          <w:iCs/>
          <w:sz w:val="20"/>
          <w:szCs w:val="20"/>
        </w:rPr>
        <w:t xml:space="preserve">Dotyczy zamówienia na: </w:t>
      </w:r>
    </w:p>
    <w:p w14:paraId="6E84DB11" w14:textId="77777777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2CAA2CA7" w14:textId="65A369A9" w:rsidR="00C53366" w:rsidRPr="00C53366" w:rsidRDefault="00012B0A" w:rsidP="00EB7786">
      <w:pPr>
        <w:spacing w:line="360" w:lineRule="auto"/>
        <w:jc w:val="center"/>
        <w:rPr>
          <w:rFonts w:ascii="Verdana" w:hAnsi="Verdana" w:cs="Arial"/>
          <w:b/>
          <w:sz w:val="20"/>
          <w:szCs w:val="20"/>
          <w:lang w:eastAsia="ar-SA"/>
        </w:rPr>
      </w:pPr>
      <w:r w:rsidRPr="00ED6256">
        <w:rPr>
          <w:rFonts w:ascii="Verdana" w:hAnsi="Verdana" w:cs="Tahoma"/>
          <w:b/>
          <w:bCs/>
          <w:i/>
          <w:sz w:val="20"/>
          <w:szCs w:val="20"/>
          <w:lang w:eastAsia="en-US"/>
        </w:rPr>
        <w:t>„</w:t>
      </w:r>
      <w:bookmarkStart w:id="0" w:name="ezdSprawaZnak"/>
      <w:bookmarkStart w:id="1" w:name="_Hlk209776836"/>
      <w:r w:rsidR="00EB7786">
        <w:rPr>
          <w:rFonts w:ascii="Verdana" w:hAnsi="Verdana" w:cs="Arial"/>
          <w:b/>
          <w:sz w:val="20"/>
          <w:szCs w:val="20"/>
        </w:rPr>
        <w:t xml:space="preserve">Bieżące utrzymanie dróg krajowych zarządzanych przez GDDKiA Oddział we Wrocławiu Rejon we Wrocławiu </w:t>
      </w:r>
      <w:r w:rsidR="00342F5C">
        <w:rPr>
          <w:rFonts w:ascii="Verdana" w:hAnsi="Verdana" w:cs="Arial"/>
          <w:b/>
          <w:sz w:val="20"/>
          <w:szCs w:val="20"/>
        </w:rPr>
        <w:t>w 2026</w:t>
      </w:r>
      <w:r w:rsidR="0069435C">
        <w:rPr>
          <w:rFonts w:ascii="Verdana" w:hAnsi="Verdana" w:cs="Arial"/>
          <w:b/>
          <w:sz w:val="20"/>
          <w:szCs w:val="20"/>
        </w:rPr>
        <w:t xml:space="preserve"> roku</w:t>
      </w:r>
      <w:r w:rsidR="00342F5C">
        <w:rPr>
          <w:rFonts w:ascii="Verdana" w:hAnsi="Verdana" w:cs="Arial"/>
          <w:b/>
          <w:sz w:val="20"/>
          <w:szCs w:val="20"/>
        </w:rPr>
        <w:t xml:space="preserve"> – Prace związane z utrzymaniem urządzeń elektro-energetycznych”</w:t>
      </w:r>
      <w:r w:rsidR="00342F5C">
        <w:rPr>
          <w:rFonts w:ascii="Verdana" w:hAnsi="Verdana" w:cs="Arial"/>
          <w:b/>
          <w:sz w:val="20"/>
          <w:szCs w:val="20"/>
        </w:rPr>
        <w:br/>
      </w:r>
      <w:r w:rsidR="00C53366" w:rsidRPr="00C53366">
        <w:rPr>
          <w:rFonts w:ascii="Verdana" w:eastAsiaTheme="minorHAnsi" w:hAnsi="Verdana" w:cstheme="minorBidi"/>
          <w:b/>
          <w:lang w:eastAsia="en-US"/>
        </w:rPr>
        <w:t xml:space="preserve"> </w:t>
      </w:r>
      <w:r w:rsidR="00C53366" w:rsidRPr="00C53366">
        <w:rPr>
          <w:rFonts w:ascii="Verdana" w:hAnsi="Verdana" w:cs="Arial"/>
          <w:b/>
          <w:sz w:val="20"/>
          <w:szCs w:val="20"/>
          <w:lang w:eastAsia="ar-SA"/>
        </w:rPr>
        <w:t>OWR.Z-18.2431.</w:t>
      </w:r>
      <w:r w:rsidR="0069435C">
        <w:rPr>
          <w:rFonts w:ascii="Verdana" w:hAnsi="Verdana" w:cs="Arial"/>
          <w:b/>
          <w:sz w:val="20"/>
          <w:szCs w:val="20"/>
          <w:lang w:eastAsia="ar-SA"/>
        </w:rPr>
        <w:t>12</w:t>
      </w:r>
      <w:r w:rsidR="00C53366" w:rsidRPr="00C53366">
        <w:rPr>
          <w:rFonts w:ascii="Verdana" w:hAnsi="Verdana" w:cs="Arial"/>
          <w:b/>
          <w:sz w:val="20"/>
          <w:szCs w:val="20"/>
          <w:lang w:eastAsia="ar-SA"/>
        </w:rPr>
        <w:t>.202</w:t>
      </w:r>
      <w:bookmarkEnd w:id="0"/>
      <w:r w:rsidR="0069435C">
        <w:rPr>
          <w:rFonts w:ascii="Verdana" w:hAnsi="Verdana" w:cs="Arial"/>
          <w:b/>
          <w:sz w:val="20"/>
          <w:szCs w:val="20"/>
          <w:lang w:eastAsia="ar-SA"/>
        </w:rPr>
        <w:t>6</w:t>
      </w:r>
    </w:p>
    <w:p w14:paraId="33A06F18" w14:textId="177FCEB9" w:rsidR="00283A8D" w:rsidRPr="00CC0DA1" w:rsidRDefault="00283A8D" w:rsidP="00283A8D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bookmarkEnd w:id="1"/>
    <w:p w14:paraId="5C20AF5B" w14:textId="77777777" w:rsidR="003354DA" w:rsidRPr="00ED6256" w:rsidRDefault="003354DA" w:rsidP="003C336A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3A8FBCB6" w14:textId="77777777" w:rsidR="008F56ED" w:rsidRPr="00ED6256" w:rsidRDefault="008F56ED" w:rsidP="003C336A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07D34BCD" w14:textId="053E3792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  <w:r w:rsidRPr="00ED6256">
        <w:rPr>
          <w:rFonts w:ascii="Verdana" w:hAnsi="Verdana" w:cs="Verdana"/>
          <w:b/>
          <w:bCs/>
          <w:iCs/>
          <w:sz w:val="20"/>
          <w:szCs w:val="20"/>
        </w:rPr>
        <w:t>Wykonawca:</w:t>
      </w:r>
    </w:p>
    <w:p w14:paraId="3EE69D9A" w14:textId="77777777" w:rsidR="00CF4B61" w:rsidRPr="00ED6256" w:rsidRDefault="00CF4B61" w:rsidP="003C336A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500FA4CE" w14:textId="77777777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Cs/>
          <w:iCs/>
          <w:sz w:val="18"/>
          <w:szCs w:val="20"/>
        </w:rPr>
      </w:pPr>
      <w:r w:rsidRPr="00ED6256">
        <w:rPr>
          <w:rFonts w:ascii="Verdana" w:hAnsi="Verdana" w:cs="Verdana"/>
          <w:bCs/>
          <w:iCs/>
          <w:sz w:val="18"/>
          <w:szCs w:val="20"/>
        </w:rPr>
        <w:t>………………………………………………………………………………………………………………………………………………………………….</w:t>
      </w:r>
    </w:p>
    <w:p w14:paraId="0332488F" w14:textId="77777777" w:rsidR="001F1464" w:rsidRPr="00ED6256" w:rsidRDefault="001F1464" w:rsidP="003C336A">
      <w:pPr>
        <w:widowControl w:val="0"/>
        <w:ind w:left="360" w:hanging="360"/>
        <w:jc w:val="center"/>
        <w:rPr>
          <w:rFonts w:ascii="Verdana" w:hAnsi="Verdana" w:cs="Verdana"/>
          <w:bCs/>
          <w:i/>
          <w:iCs/>
          <w:sz w:val="14"/>
          <w:szCs w:val="20"/>
        </w:rPr>
      </w:pPr>
      <w:r w:rsidRPr="00ED6256">
        <w:rPr>
          <w:rFonts w:ascii="Verdana" w:hAnsi="Verdana" w:cs="Verdana"/>
          <w:bCs/>
          <w:i/>
          <w:iCs/>
          <w:sz w:val="14"/>
          <w:szCs w:val="20"/>
        </w:rPr>
        <w:t>NAZWA / FIRMA, DOKŁADNY ADRES WYKONAWCY/WYKONAWCÓW</w:t>
      </w:r>
    </w:p>
    <w:p w14:paraId="3B1641A2" w14:textId="77777777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Cs/>
          <w:iCs/>
          <w:sz w:val="20"/>
          <w:szCs w:val="20"/>
        </w:rPr>
      </w:pPr>
    </w:p>
    <w:p w14:paraId="5FE0B9B8" w14:textId="77777777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Cs/>
          <w:iCs/>
          <w:sz w:val="18"/>
          <w:szCs w:val="20"/>
        </w:rPr>
      </w:pPr>
      <w:r w:rsidRPr="00ED6256">
        <w:rPr>
          <w:rFonts w:ascii="Verdana" w:hAnsi="Verdana" w:cs="Verdana"/>
          <w:bCs/>
          <w:iCs/>
          <w:sz w:val="18"/>
          <w:szCs w:val="20"/>
        </w:rPr>
        <w:t>………………………………………………………………………………………………………………………………………………………………….</w:t>
      </w:r>
    </w:p>
    <w:p w14:paraId="4B41BED4" w14:textId="77777777" w:rsidR="001F1464" w:rsidRPr="00ED6256" w:rsidRDefault="001F1464" w:rsidP="003C336A">
      <w:pPr>
        <w:widowControl w:val="0"/>
        <w:ind w:left="360" w:hanging="360"/>
        <w:jc w:val="center"/>
        <w:rPr>
          <w:rFonts w:ascii="Verdana" w:hAnsi="Verdana" w:cs="Verdana"/>
          <w:bCs/>
          <w:i/>
          <w:iCs/>
          <w:sz w:val="14"/>
          <w:szCs w:val="20"/>
        </w:rPr>
      </w:pPr>
      <w:r w:rsidRPr="00ED6256">
        <w:rPr>
          <w:rFonts w:ascii="Verdana" w:hAnsi="Verdana" w:cs="Verdana"/>
          <w:bCs/>
          <w:i/>
          <w:iCs/>
          <w:sz w:val="14"/>
          <w:szCs w:val="20"/>
        </w:rPr>
        <w:t>DANE KONTAKTOWE</w:t>
      </w:r>
    </w:p>
    <w:p w14:paraId="3442B5F0" w14:textId="77777777" w:rsidR="001F1464" w:rsidRPr="00ED6256" w:rsidRDefault="001F1464" w:rsidP="003C336A">
      <w:pPr>
        <w:widowControl w:val="0"/>
        <w:ind w:left="360" w:hanging="360"/>
        <w:jc w:val="center"/>
        <w:rPr>
          <w:rFonts w:ascii="Verdana" w:hAnsi="Verdana" w:cs="Verdana"/>
          <w:bCs/>
          <w:iCs/>
          <w:sz w:val="20"/>
          <w:szCs w:val="20"/>
        </w:rPr>
      </w:pPr>
    </w:p>
    <w:p w14:paraId="7E4A99BE" w14:textId="77777777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Cs/>
          <w:iCs/>
          <w:sz w:val="18"/>
          <w:szCs w:val="20"/>
        </w:rPr>
      </w:pPr>
      <w:r w:rsidRPr="00ED6256">
        <w:rPr>
          <w:rFonts w:ascii="Verdana" w:hAnsi="Verdana" w:cs="Verdana"/>
          <w:bCs/>
          <w:iCs/>
          <w:sz w:val="18"/>
          <w:szCs w:val="20"/>
        </w:rPr>
        <w:t>………………………………………………………………………………………………………………………………………………………………….</w:t>
      </w:r>
    </w:p>
    <w:p w14:paraId="0EF8FAE6" w14:textId="77777777" w:rsidR="001F1464" w:rsidRPr="00ED6256" w:rsidRDefault="001F1464" w:rsidP="003C336A">
      <w:pPr>
        <w:widowControl w:val="0"/>
        <w:ind w:left="360" w:hanging="360"/>
        <w:jc w:val="center"/>
        <w:rPr>
          <w:rFonts w:ascii="Verdana" w:hAnsi="Verdana" w:cs="Verdana"/>
          <w:b/>
          <w:bCs/>
          <w:iCs/>
          <w:sz w:val="14"/>
          <w:szCs w:val="20"/>
        </w:rPr>
      </w:pPr>
      <w:r w:rsidRPr="00ED6256">
        <w:rPr>
          <w:rFonts w:ascii="Verdana" w:hAnsi="Verdana" w:cs="Verdana"/>
          <w:bCs/>
          <w:i/>
          <w:iCs/>
          <w:sz w:val="14"/>
          <w:szCs w:val="20"/>
        </w:rPr>
        <w:t>NIP, REGON</w:t>
      </w:r>
    </w:p>
    <w:p w14:paraId="00BDFA30" w14:textId="77777777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6812B71E" w14:textId="77777777" w:rsidR="008F56ED" w:rsidRPr="00ED6256" w:rsidRDefault="008F56ED" w:rsidP="003C336A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43D5B182" w14:textId="55C4E138" w:rsidR="00CF4B61" w:rsidRPr="00ED6256" w:rsidRDefault="00CF4B61" w:rsidP="00CF4B61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18"/>
          <w:szCs w:val="14"/>
        </w:rPr>
      </w:pPr>
      <w:r w:rsidRPr="00ED6256">
        <w:rPr>
          <w:rFonts w:ascii="Verdana" w:hAnsi="Verdana" w:cs="Verdana"/>
          <w:bCs/>
          <w:iCs/>
          <w:sz w:val="22"/>
          <w:szCs w:val="14"/>
        </w:rPr>
        <w:t>Składając ofertę dla przedmiotowego zadania oferujemy realizację zamówienia</w:t>
      </w:r>
    </w:p>
    <w:p w14:paraId="51F55D56" w14:textId="77777777" w:rsidR="00CF4B61" w:rsidRPr="00ED6256" w:rsidRDefault="00CF4B61" w:rsidP="003C336A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17175E52" w14:textId="4D3116D0" w:rsidR="001F1464" w:rsidRPr="00ED6256" w:rsidRDefault="00C53366" w:rsidP="003C336A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  <w:r>
        <w:rPr>
          <w:rFonts w:ascii="Verdana" w:hAnsi="Verdana" w:cs="Verdana"/>
          <w:b/>
          <w:bCs/>
          <w:iCs/>
          <w:sz w:val="20"/>
          <w:szCs w:val="20"/>
        </w:rPr>
        <w:t>c</w:t>
      </w:r>
      <w:r w:rsidR="009632BF" w:rsidRPr="00ED6256">
        <w:rPr>
          <w:rFonts w:ascii="Verdana" w:hAnsi="Verdana" w:cs="Verdana"/>
          <w:b/>
          <w:bCs/>
          <w:iCs/>
          <w:sz w:val="20"/>
          <w:szCs w:val="20"/>
        </w:rPr>
        <w:t>ałkowity koszt wykonania zadania</w:t>
      </w:r>
      <w:r w:rsidR="001F1464" w:rsidRPr="00ED6256">
        <w:rPr>
          <w:rFonts w:ascii="Verdana" w:hAnsi="Verdana" w:cs="Verdana"/>
          <w:b/>
          <w:bCs/>
          <w:iCs/>
          <w:sz w:val="20"/>
          <w:szCs w:val="20"/>
        </w:rPr>
        <w:t>:</w:t>
      </w:r>
    </w:p>
    <w:p w14:paraId="79DA35C5" w14:textId="77777777" w:rsidR="00557868" w:rsidRPr="00ED6256" w:rsidRDefault="00557868" w:rsidP="003C336A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768A353F" w14:textId="77777777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Cs/>
          <w:iCs/>
          <w:sz w:val="16"/>
          <w:szCs w:val="16"/>
        </w:rPr>
      </w:pPr>
      <w:r w:rsidRPr="00ED6256">
        <w:rPr>
          <w:rFonts w:ascii="Verdana" w:hAnsi="Verdana" w:cs="Verdana"/>
          <w:b/>
          <w:bCs/>
          <w:iCs/>
          <w:sz w:val="20"/>
          <w:szCs w:val="20"/>
        </w:rPr>
        <w:t xml:space="preserve">Netto </w:t>
      </w:r>
      <w:r w:rsidRPr="00ED6256">
        <w:rPr>
          <w:rFonts w:ascii="Verdana" w:hAnsi="Verdana" w:cs="Verdana"/>
          <w:bCs/>
          <w:iCs/>
          <w:sz w:val="16"/>
          <w:szCs w:val="16"/>
        </w:rPr>
        <w:t>………………………………………………………………………………………</w:t>
      </w:r>
    </w:p>
    <w:p w14:paraId="4F821316" w14:textId="77777777" w:rsidR="00C82D62" w:rsidRPr="00ED6256" w:rsidRDefault="00C82D62" w:rsidP="003C336A">
      <w:pPr>
        <w:widowControl w:val="0"/>
        <w:ind w:left="360" w:hanging="360"/>
        <w:jc w:val="both"/>
        <w:rPr>
          <w:rFonts w:ascii="Verdana" w:hAnsi="Verdana" w:cs="Verdana"/>
          <w:bCs/>
          <w:iCs/>
          <w:sz w:val="16"/>
          <w:szCs w:val="16"/>
        </w:rPr>
      </w:pPr>
    </w:p>
    <w:p w14:paraId="2F299A57" w14:textId="49F1A390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Cs/>
          <w:iCs/>
          <w:sz w:val="16"/>
          <w:szCs w:val="16"/>
        </w:rPr>
      </w:pPr>
      <w:r w:rsidRPr="00ED6256">
        <w:rPr>
          <w:rFonts w:ascii="Verdana" w:hAnsi="Verdana" w:cs="Verdana"/>
          <w:bCs/>
          <w:iCs/>
          <w:sz w:val="16"/>
          <w:szCs w:val="16"/>
        </w:rPr>
        <w:t>………………………………………………………………………</w:t>
      </w:r>
      <w:r w:rsidR="003C336A" w:rsidRPr="00ED6256">
        <w:rPr>
          <w:rFonts w:ascii="Verdana" w:hAnsi="Verdana" w:cs="Verdana"/>
          <w:bCs/>
          <w:iCs/>
          <w:sz w:val="16"/>
          <w:szCs w:val="16"/>
        </w:rPr>
        <w:t>………………..</w:t>
      </w:r>
      <w:r w:rsidRPr="00ED6256">
        <w:rPr>
          <w:rFonts w:ascii="Verdana" w:hAnsi="Verdana" w:cs="Verdana"/>
          <w:bCs/>
          <w:iCs/>
          <w:sz w:val="16"/>
          <w:szCs w:val="16"/>
        </w:rPr>
        <w:t>………………………………………………………………………………………….</w:t>
      </w:r>
    </w:p>
    <w:p w14:paraId="6A12B72C" w14:textId="782AF6D5" w:rsidR="001F1464" w:rsidRPr="00ED6256" w:rsidRDefault="003C336A" w:rsidP="003C336A">
      <w:pPr>
        <w:widowControl w:val="0"/>
        <w:ind w:left="360" w:hanging="360"/>
        <w:jc w:val="center"/>
        <w:rPr>
          <w:rFonts w:ascii="Verdana" w:hAnsi="Verdana" w:cs="Verdana"/>
          <w:bCs/>
          <w:i/>
          <w:iCs/>
          <w:sz w:val="16"/>
          <w:szCs w:val="16"/>
        </w:rPr>
      </w:pPr>
      <w:r w:rsidRPr="00ED6256">
        <w:rPr>
          <w:rFonts w:ascii="Verdana" w:hAnsi="Verdana" w:cs="Verdana"/>
          <w:bCs/>
          <w:i/>
          <w:iCs/>
          <w:sz w:val="14"/>
          <w:szCs w:val="16"/>
        </w:rPr>
        <w:t>(słownie)</w:t>
      </w:r>
    </w:p>
    <w:p w14:paraId="6B09FC55" w14:textId="77777777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Cs/>
          <w:iCs/>
          <w:sz w:val="16"/>
          <w:szCs w:val="20"/>
        </w:rPr>
      </w:pPr>
      <w:r w:rsidRPr="00ED6256">
        <w:rPr>
          <w:rFonts w:ascii="Verdana" w:hAnsi="Verdana" w:cs="Verdana"/>
          <w:b/>
          <w:bCs/>
          <w:iCs/>
          <w:sz w:val="20"/>
          <w:szCs w:val="20"/>
        </w:rPr>
        <w:t xml:space="preserve">Podatek VAT </w:t>
      </w:r>
      <w:r w:rsidRPr="00ED6256">
        <w:rPr>
          <w:rFonts w:ascii="Verdana" w:hAnsi="Verdana" w:cs="Verdana"/>
          <w:bCs/>
          <w:iCs/>
          <w:sz w:val="16"/>
          <w:szCs w:val="20"/>
        </w:rPr>
        <w:t>…………………………………………………………………………</w:t>
      </w:r>
    </w:p>
    <w:p w14:paraId="4C231440" w14:textId="77777777" w:rsidR="00C82D62" w:rsidRPr="00ED6256" w:rsidRDefault="00C82D62" w:rsidP="003C336A">
      <w:pPr>
        <w:widowControl w:val="0"/>
        <w:ind w:left="360" w:hanging="360"/>
        <w:jc w:val="both"/>
        <w:rPr>
          <w:rFonts w:ascii="Verdana" w:hAnsi="Verdana" w:cs="Verdana"/>
          <w:bCs/>
          <w:iCs/>
          <w:sz w:val="16"/>
          <w:szCs w:val="20"/>
        </w:rPr>
      </w:pPr>
    </w:p>
    <w:p w14:paraId="7922318D" w14:textId="77777777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Cs/>
          <w:iCs/>
          <w:sz w:val="16"/>
          <w:szCs w:val="20"/>
        </w:rPr>
      </w:pPr>
      <w:r w:rsidRPr="00ED6256">
        <w:rPr>
          <w:rFonts w:ascii="Verdana" w:hAnsi="Verdana" w:cs="Verdana"/>
          <w:bCs/>
          <w:iCs/>
          <w:sz w:val="16"/>
          <w:szCs w:val="20"/>
        </w:rPr>
        <w:t>………………………………………………………………………………………………………………………………………………………………….</w:t>
      </w:r>
    </w:p>
    <w:p w14:paraId="6D2B8476" w14:textId="77777777" w:rsidR="003C336A" w:rsidRPr="00ED6256" w:rsidRDefault="003C336A" w:rsidP="003C336A">
      <w:pPr>
        <w:widowControl w:val="0"/>
        <w:ind w:left="360" w:hanging="360"/>
        <w:jc w:val="center"/>
        <w:rPr>
          <w:rFonts w:ascii="Verdana" w:hAnsi="Verdana" w:cs="Verdana"/>
          <w:bCs/>
          <w:i/>
          <w:iCs/>
          <w:sz w:val="16"/>
          <w:szCs w:val="16"/>
        </w:rPr>
      </w:pPr>
      <w:r w:rsidRPr="00ED6256">
        <w:rPr>
          <w:rFonts w:ascii="Verdana" w:hAnsi="Verdana" w:cs="Verdana"/>
          <w:bCs/>
          <w:i/>
          <w:iCs/>
          <w:sz w:val="14"/>
          <w:szCs w:val="16"/>
        </w:rPr>
        <w:t>(słownie)</w:t>
      </w:r>
    </w:p>
    <w:p w14:paraId="6F046DA3" w14:textId="77777777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Cs/>
          <w:iCs/>
          <w:sz w:val="16"/>
          <w:szCs w:val="20"/>
        </w:rPr>
      </w:pPr>
      <w:r w:rsidRPr="00ED6256">
        <w:rPr>
          <w:rFonts w:ascii="Verdana" w:hAnsi="Verdana" w:cs="Verdana"/>
          <w:b/>
          <w:bCs/>
          <w:iCs/>
          <w:sz w:val="20"/>
          <w:szCs w:val="20"/>
        </w:rPr>
        <w:t xml:space="preserve">Brutto </w:t>
      </w:r>
      <w:r w:rsidRPr="00ED6256">
        <w:rPr>
          <w:rFonts w:ascii="Verdana" w:hAnsi="Verdana" w:cs="Verdana"/>
          <w:bCs/>
          <w:iCs/>
          <w:sz w:val="16"/>
          <w:szCs w:val="20"/>
        </w:rPr>
        <w:t>…………………………………………………………………………………….</w:t>
      </w:r>
    </w:p>
    <w:p w14:paraId="78CCAC3F" w14:textId="77777777" w:rsidR="00C82D62" w:rsidRPr="00ED6256" w:rsidRDefault="00C82D62" w:rsidP="003C336A">
      <w:pPr>
        <w:widowControl w:val="0"/>
        <w:ind w:left="360" w:hanging="360"/>
        <w:jc w:val="both"/>
        <w:rPr>
          <w:rFonts w:ascii="Verdana" w:hAnsi="Verdana" w:cs="Verdana"/>
          <w:bCs/>
          <w:iCs/>
          <w:sz w:val="16"/>
          <w:szCs w:val="20"/>
        </w:rPr>
      </w:pPr>
    </w:p>
    <w:p w14:paraId="17EEFB1B" w14:textId="77777777" w:rsidR="001F1464" w:rsidRPr="00ED6256" w:rsidRDefault="001F1464" w:rsidP="003C336A">
      <w:pPr>
        <w:widowControl w:val="0"/>
        <w:ind w:left="360" w:hanging="360"/>
        <w:jc w:val="both"/>
        <w:rPr>
          <w:rFonts w:ascii="Verdana" w:hAnsi="Verdana" w:cs="Verdana"/>
          <w:bCs/>
          <w:iCs/>
          <w:sz w:val="16"/>
          <w:szCs w:val="20"/>
        </w:rPr>
      </w:pPr>
      <w:r w:rsidRPr="00ED6256">
        <w:rPr>
          <w:rFonts w:ascii="Verdana" w:hAnsi="Verdana" w:cs="Verdana"/>
          <w:bCs/>
          <w:iCs/>
          <w:sz w:val="16"/>
          <w:szCs w:val="20"/>
        </w:rPr>
        <w:t>………………………………………………………………………………………………………………………………………………………………….</w:t>
      </w:r>
    </w:p>
    <w:p w14:paraId="3985A0D3" w14:textId="77777777" w:rsidR="003C336A" w:rsidRPr="00ED6256" w:rsidRDefault="003C336A" w:rsidP="003C336A">
      <w:pPr>
        <w:widowControl w:val="0"/>
        <w:ind w:left="360" w:hanging="360"/>
        <w:jc w:val="center"/>
        <w:rPr>
          <w:rFonts w:ascii="Verdana" w:hAnsi="Verdana" w:cs="Verdana"/>
          <w:bCs/>
          <w:i/>
          <w:iCs/>
          <w:sz w:val="16"/>
          <w:szCs w:val="16"/>
        </w:rPr>
      </w:pPr>
      <w:r w:rsidRPr="00ED6256">
        <w:rPr>
          <w:rFonts w:ascii="Verdana" w:hAnsi="Verdana" w:cs="Verdana"/>
          <w:bCs/>
          <w:i/>
          <w:iCs/>
          <w:sz w:val="14"/>
          <w:szCs w:val="16"/>
        </w:rPr>
        <w:t>(słownie)</w:t>
      </w:r>
    </w:p>
    <w:p w14:paraId="54783EF1" w14:textId="77777777" w:rsidR="00ED6256" w:rsidRDefault="00ED6256" w:rsidP="00AB397B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242A8558" w14:textId="70C43C4C" w:rsidR="00AB397B" w:rsidRPr="00342F5C" w:rsidRDefault="00AB397B" w:rsidP="00AB397B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  <w:r w:rsidRPr="00ED6256">
        <w:rPr>
          <w:rFonts w:ascii="Verdana" w:hAnsi="Verdana" w:cs="Verdana"/>
          <w:b/>
          <w:bCs/>
          <w:iCs/>
          <w:sz w:val="20"/>
          <w:szCs w:val="20"/>
        </w:rPr>
        <w:t xml:space="preserve">Wykonanie zamówienia w terminie </w:t>
      </w:r>
      <w:r w:rsidR="00342F5C" w:rsidRPr="00342F5C">
        <w:rPr>
          <w:rFonts w:ascii="Verdana" w:hAnsi="Verdana" w:cs="Arial"/>
          <w:b/>
          <w:bCs/>
          <w:iCs/>
          <w:sz w:val="20"/>
          <w:szCs w:val="20"/>
        </w:rPr>
        <w:t xml:space="preserve">od dnia zawarcia umowy na okres </w:t>
      </w:r>
      <w:r w:rsidR="0069435C">
        <w:rPr>
          <w:rFonts w:ascii="Verdana" w:hAnsi="Verdana" w:cs="Arial"/>
          <w:b/>
          <w:bCs/>
          <w:iCs/>
          <w:sz w:val="20"/>
          <w:szCs w:val="20"/>
        </w:rPr>
        <w:t>3</w:t>
      </w:r>
      <w:r w:rsidR="00342F5C" w:rsidRPr="00342F5C">
        <w:rPr>
          <w:rFonts w:ascii="Verdana" w:hAnsi="Verdana" w:cs="Arial"/>
          <w:b/>
          <w:bCs/>
          <w:iCs/>
          <w:sz w:val="20"/>
          <w:szCs w:val="20"/>
        </w:rPr>
        <w:t xml:space="preserve"> miesięcy lub do dnia wyczerpania kwoty wskazanej w umowie</w:t>
      </w:r>
      <w:r w:rsidRPr="00342F5C">
        <w:rPr>
          <w:rFonts w:ascii="Verdana" w:hAnsi="Verdana" w:cs="Verdana"/>
          <w:b/>
          <w:bCs/>
          <w:iCs/>
          <w:sz w:val="20"/>
          <w:szCs w:val="20"/>
        </w:rPr>
        <w:t>.</w:t>
      </w:r>
    </w:p>
    <w:p w14:paraId="0E4A53EB" w14:textId="77777777" w:rsidR="00AB397B" w:rsidRPr="00ED6256" w:rsidRDefault="00AB397B" w:rsidP="00AB397B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7D2454BE" w14:textId="77777777" w:rsidR="00AB397B" w:rsidRPr="00ED6256" w:rsidRDefault="00AB397B" w:rsidP="00AB397B">
      <w:pPr>
        <w:widowControl w:val="0"/>
        <w:jc w:val="both"/>
        <w:rPr>
          <w:rFonts w:ascii="Verdana" w:hAnsi="Verdana" w:cs="Verdana"/>
          <w:bCs/>
          <w:iCs/>
          <w:sz w:val="18"/>
          <w:szCs w:val="20"/>
        </w:rPr>
      </w:pPr>
      <w:r w:rsidRPr="00ED6256">
        <w:rPr>
          <w:rFonts w:ascii="Verdana" w:hAnsi="Verdana" w:cs="Verdana"/>
          <w:b/>
          <w:bCs/>
          <w:iCs/>
          <w:sz w:val="18"/>
          <w:szCs w:val="20"/>
        </w:rPr>
        <w:t xml:space="preserve">Oświadczam, że zapoznałem się z opisem przedmiotu zamówienia i nie wnoszę do niego zastrzeżeń. </w:t>
      </w:r>
      <w:r w:rsidRPr="00ED6256">
        <w:rPr>
          <w:rFonts w:ascii="Verdana" w:hAnsi="Verdana" w:cs="Verdana"/>
          <w:bCs/>
          <w:iCs/>
          <w:sz w:val="18"/>
          <w:szCs w:val="20"/>
        </w:rPr>
        <w:t xml:space="preserve">Odpowiedzialność  za bezpieczeństwo  w obrębie prowadzonych robót ponosi Wykonawca. Wykonawca oświadcza, że posiada niezbędną wiedzę i umiejętności do wykonania przedmiotowego zadania. Wykonawca zobowiązuje się do wykonania przedmiotu zamówienia z należytą starannością; zgodnie z zasadami rzetelnej wiedzy technicznej i obowiązującymi przepisami w tym zakresie. Wykonawca zobowiązany jest w szczególności do ponoszenia odpowiedzialności za swoich pracowników lub upoważnionych przedstawicieli w zakresie przepisów bhp i p.poż., ponoszenia odpowiedzialności za szkody powstałe w wyniku niewłaściwego wykonywania obowiązków, należytego zabezpieczenia terenu w miejscu wykonywania pracy oraz terenu przyległego, w celu wyeliminowania zagrożeń dla ludzi i mienia przed rozpoczęciem przedmiotowych prac, utrzymania porządku w miejscu wykonywania pracy oraz po </w:t>
      </w:r>
      <w:r w:rsidRPr="00ED6256">
        <w:rPr>
          <w:rFonts w:ascii="Verdana" w:hAnsi="Verdana" w:cs="Verdana"/>
          <w:bCs/>
          <w:iCs/>
          <w:sz w:val="18"/>
          <w:szCs w:val="20"/>
        </w:rPr>
        <w:lastRenderedPageBreak/>
        <w:t>zakończeniu prac związanych z realizacją przedmiotu zamówienia.</w:t>
      </w:r>
    </w:p>
    <w:p w14:paraId="75D3FF3F" w14:textId="77777777" w:rsidR="00AB397B" w:rsidRPr="00ED6256" w:rsidRDefault="00AB397B" w:rsidP="00AB397B">
      <w:pPr>
        <w:widowControl w:val="0"/>
        <w:ind w:left="360" w:hanging="360"/>
        <w:jc w:val="both"/>
        <w:rPr>
          <w:rFonts w:ascii="Verdana" w:hAnsi="Verdana" w:cs="Verdana"/>
          <w:bCs/>
          <w:iCs/>
          <w:sz w:val="20"/>
          <w:szCs w:val="20"/>
        </w:rPr>
      </w:pPr>
    </w:p>
    <w:p w14:paraId="60F40866" w14:textId="77777777" w:rsidR="00AB397B" w:rsidRPr="00ED6256" w:rsidRDefault="00AB397B" w:rsidP="00AB397B">
      <w:pPr>
        <w:widowControl w:val="0"/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 xml:space="preserve">Oświadczam, że niniejszą propozycją cenową związany jestem w terminie </w:t>
      </w:r>
      <w:r w:rsidRPr="00ED6256">
        <w:rPr>
          <w:rFonts w:ascii="Verdana" w:hAnsi="Verdana" w:cs="Verdana"/>
          <w:b/>
          <w:bCs/>
          <w:iCs/>
          <w:sz w:val="20"/>
          <w:szCs w:val="20"/>
        </w:rPr>
        <w:t>do 30 dni</w:t>
      </w:r>
      <w:r w:rsidRPr="00ED6256">
        <w:rPr>
          <w:rFonts w:ascii="Verdana" w:hAnsi="Verdana" w:cs="Verdana"/>
          <w:bCs/>
          <w:iCs/>
          <w:sz w:val="20"/>
          <w:szCs w:val="20"/>
        </w:rPr>
        <w:t>. Bieg terminu związania ofertą rozpoczyna się wraz z upływem terminu składania ofert.</w:t>
      </w:r>
    </w:p>
    <w:p w14:paraId="0CF31C48" w14:textId="77777777" w:rsidR="00AB397B" w:rsidRPr="00ED6256" w:rsidRDefault="00AB397B" w:rsidP="00AB397B">
      <w:pPr>
        <w:widowControl w:val="0"/>
        <w:ind w:left="360" w:hanging="360"/>
        <w:jc w:val="both"/>
        <w:rPr>
          <w:rFonts w:ascii="Verdana" w:hAnsi="Verdana" w:cs="Verdana"/>
          <w:bCs/>
          <w:iCs/>
          <w:sz w:val="20"/>
          <w:szCs w:val="20"/>
        </w:rPr>
      </w:pPr>
    </w:p>
    <w:p w14:paraId="2324086C" w14:textId="77777777" w:rsidR="008F56ED" w:rsidRPr="00ED6256" w:rsidRDefault="008F56ED" w:rsidP="003C336A">
      <w:pPr>
        <w:widowControl w:val="0"/>
        <w:jc w:val="both"/>
        <w:rPr>
          <w:rFonts w:ascii="Verdana" w:hAnsi="Verdana" w:cs="Verdana"/>
          <w:bCs/>
          <w:iCs/>
          <w:sz w:val="20"/>
          <w:szCs w:val="20"/>
        </w:rPr>
      </w:pPr>
    </w:p>
    <w:p w14:paraId="1FEB67F7" w14:textId="77777777" w:rsidR="003C336A" w:rsidRPr="00ED6256" w:rsidRDefault="00557868" w:rsidP="003C336A">
      <w:pPr>
        <w:pStyle w:val="Akapitzlist"/>
        <w:widowControl w:val="0"/>
        <w:numPr>
          <w:ilvl w:val="0"/>
          <w:numId w:val="13"/>
        </w:numPr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 xml:space="preserve">Oświadczam, że zapoznałem się z </w:t>
      </w:r>
      <w:r w:rsidR="003354DA" w:rsidRPr="00ED6256">
        <w:rPr>
          <w:rFonts w:ascii="Verdana" w:hAnsi="Verdana" w:cs="Verdana"/>
          <w:bCs/>
          <w:iCs/>
          <w:sz w:val="20"/>
          <w:szCs w:val="20"/>
        </w:rPr>
        <w:t>ogłoszenie</w:t>
      </w:r>
      <w:r w:rsidR="003C336A" w:rsidRPr="00ED6256">
        <w:rPr>
          <w:rFonts w:ascii="Verdana" w:hAnsi="Verdana" w:cs="Verdana"/>
          <w:bCs/>
          <w:iCs/>
          <w:sz w:val="20"/>
          <w:szCs w:val="20"/>
        </w:rPr>
        <w:t>m</w:t>
      </w:r>
      <w:r w:rsidR="003354DA" w:rsidRPr="00ED6256">
        <w:rPr>
          <w:rFonts w:ascii="Verdana" w:hAnsi="Verdana" w:cs="Verdana"/>
          <w:bCs/>
          <w:iCs/>
          <w:sz w:val="20"/>
          <w:szCs w:val="20"/>
        </w:rPr>
        <w:t>/zaproszeniem do złożenia oferty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 xml:space="preserve"> wraz </w:t>
      </w:r>
      <w:r w:rsidR="003C336A" w:rsidRPr="00ED6256">
        <w:rPr>
          <w:rFonts w:ascii="Verdana" w:hAnsi="Verdana" w:cs="Verdana"/>
          <w:bCs/>
          <w:iCs/>
          <w:sz w:val="20"/>
          <w:szCs w:val="20"/>
        </w:rPr>
        <w:t xml:space="preserve">                                   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>z załącznikami</w:t>
      </w:r>
      <w:r w:rsidR="003354DA" w:rsidRPr="00ED6256">
        <w:rPr>
          <w:rFonts w:ascii="Verdana" w:hAnsi="Verdana" w:cs="Verdana"/>
          <w:bCs/>
          <w:iCs/>
          <w:sz w:val="20"/>
          <w:szCs w:val="20"/>
        </w:rPr>
        <w:t xml:space="preserve"> </w:t>
      </w:r>
      <w:r w:rsidRPr="00ED6256">
        <w:rPr>
          <w:rFonts w:ascii="Verdana" w:hAnsi="Verdana" w:cs="Verdana"/>
          <w:bCs/>
          <w:iCs/>
          <w:sz w:val="20"/>
          <w:szCs w:val="20"/>
        </w:rPr>
        <w:t>i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 xml:space="preserve"> uznaję się za związanego określonymi w nim postanowieniami i zasadami postępowania</w:t>
      </w:r>
      <w:r w:rsidRPr="00ED6256">
        <w:rPr>
          <w:rFonts w:ascii="Verdana" w:hAnsi="Verdana" w:cs="Verdana"/>
          <w:bCs/>
          <w:iCs/>
          <w:sz w:val="20"/>
          <w:szCs w:val="20"/>
        </w:rPr>
        <w:t xml:space="preserve"> 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 xml:space="preserve">oraz </w:t>
      </w:r>
      <w:r w:rsidRPr="00ED6256">
        <w:rPr>
          <w:rFonts w:ascii="Verdana" w:hAnsi="Verdana" w:cs="Verdana"/>
          <w:bCs/>
          <w:iCs/>
          <w:sz w:val="20"/>
          <w:szCs w:val="20"/>
        </w:rPr>
        <w:t>nie wnoszę do niego zastrzeżeń.</w:t>
      </w:r>
    </w:p>
    <w:p w14:paraId="48172791" w14:textId="77777777" w:rsidR="003C336A" w:rsidRPr="00ED6256" w:rsidRDefault="003354DA" w:rsidP="003C336A">
      <w:pPr>
        <w:pStyle w:val="Akapitzlist"/>
        <w:widowControl w:val="0"/>
        <w:numPr>
          <w:ilvl w:val="0"/>
          <w:numId w:val="13"/>
        </w:numPr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/>
          <w:sz w:val="20"/>
          <w:szCs w:val="20"/>
        </w:rPr>
        <w:t xml:space="preserve">Oświadczam, że brak jest podstaw do wykluczenia mnie z postępowania </w:t>
      </w:r>
      <w:r w:rsidR="003C336A" w:rsidRPr="00ED6256">
        <w:rPr>
          <w:rFonts w:ascii="Verdana" w:hAnsi="Verdana"/>
          <w:sz w:val="20"/>
          <w:szCs w:val="20"/>
        </w:rPr>
        <w:t xml:space="preserve">                                       </w:t>
      </w:r>
      <w:r w:rsidRPr="00ED6256">
        <w:rPr>
          <w:rFonts w:ascii="Verdana" w:hAnsi="Verdana"/>
          <w:sz w:val="20"/>
          <w:szCs w:val="20"/>
        </w:rPr>
        <w:t>w okolicznościach, o których mowa w art. 24 ust. 13-22 ustawy Pzp.</w:t>
      </w:r>
    </w:p>
    <w:p w14:paraId="499D8120" w14:textId="2F17829F" w:rsidR="003C336A" w:rsidRPr="00ED6256" w:rsidRDefault="00E52894" w:rsidP="00FF20AE">
      <w:pPr>
        <w:pStyle w:val="Akapitzlist"/>
        <w:widowControl w:val="0"/>
        <w:numPr>
          <w:ilvl w:val="0"/>
          <w:numId w:val="13"/>
        </w:numPr>
        <w:tabs>
          <w:tab w:val="left" w:pos="1005"/>
        </w:tabs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 xml:space="preserve">Oświadczam, </w:t>
      </w:r>
      <w:r w:rsidR="00DE5261" w:rsidRPr="00ED6256">
        <w:rPr>
          <w:rFonts w:ascii="Verdana" w:hAnsi="Verdana" w:cs="Verdana"/>
          <w:bCs/>
          <w:iCs/>
          <w:sz w:val="20"/>
          <w:szCs w:val="20"/>
        </w:rPr>
        <w:t>że</w:t>
      </w:r>
      <w:r w:rsidRPr="00ED6256">
        <w:rPr>
          <w:rFonts w:ascii="Verdana" w:hAnsi="Verdana" w:cs="Verdana"/>
          <w:bCs/>
          <w:iCs/>
          <w:sz w:val="20"/>
          <w:szCs w:val="20"/>
        </w:rPr>
        <w:t xml:space="preserve"> posiadam niezbędną wiedzę</w:t>
      </w:r>
      <w:r w:rsidR="00DE5261" w:rsidRPr="00ED6256">
        <w:rPr>
          <w:rFonts w:ascii="Verdana" w:hAnsi="Verdana" w:cs="Verdana"/>
          <w:bCs/>
          <w:iCs/>
          <w:sz w:val="20"/>
          <w:szCs w:val="20"/>
        </w:rPr>
        <w:t xml:space="preserve">, kompetencje, uprawnienia </w:t>
      </w:r>
      <w:r w:rsidR="00DE5261" w:rsidRPr="00ED6256">
        <w:rPr>
          <w:rFonts w:ascii="Verdana" w:hAnsi="Verdana"/>
          <w:sz w:val="20"/>
          <w:szCs w:val="20"/>
        </w:rPr>
        <w:t>do prowadzenia określonej działalności w zakresie odpowiadającym przedmiotowi zamówienia, zdolność techniczną i zawodową do wykonania zamówienia</w:t>
      </w:r>
      <w:r w:rsidRPr="00ED6256">
        <w:rPr>
          <w:rFonts w:ascii="Verdana" w:hAnsi="Verdana" w:cs="Verdana"/>
          <w:bCs/>
          <w:iCs/>
          <w:sz w:val="20"/>
          <w:szCs w:val="20"/>
        </w:rPr>
        <w:t xml:space="preserve"> oraz doświadczenie do realizacji przedmiotu zamówienia. </w:t>
      </w:r>
    </w:p>
    <w:p w14:paraId="0C55986B" w14:textId="7A527CF2" w:rsidR="00DE5261" w:rsidRPr="00ED6256" w:rsidRDefault="00DE5261" w:rsidP="00FF20AE">
      <w:pPr>
        <w:pStyle w:val="Akapitzlist"/>
        <w:widowControl w:val="0"/>
        <w:numPr>
          <w:ilvl w:val="0"/>
          <w:numId w:val="13"/>
        </w:numPr>
        <w:tabs>
          <w:tab w:val="left" w:pos="1005"/>
        </w:tabs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>Oświadczam, że</w:t>
      </w:r>
      <w:r w:rsidRPr="00ED6256">
        <w:rPr>
          <w:rFonts w:ascii="Verdana" w:hAnsi="Verdana"/>
          <w:sz w:val="20"/>
          <w:szCs w:val="20"/>
        </w:rPr>
        <w:t xml:space="preserve"> znajduję się w sytuacji ekonomicznej i finansowej zapewniającej wykonanie zamówienia.</w:t>
      </w:r>
    </w:p>
    <w:p w14:paraId="6B71B182" w14:textId="3A4C1F5C" w:rsidR="003C336A" w:rsidRPr="00ED6256" w:rsidRDefault="00E52894" w:rsidP="003C336A">
      <w:pPr>
        <w:pStyle w:val="Akapitzlist"/>
        <w:widowControl w:val="0"/>
        <w:numPr>
          <w:ilvl w:val="0"/>
          <w:numId w:val="13"/>
        </w:numPr>
        <w:tabs>
          <w:tab w:val="left" w:pos="1005"/>
        </w:tabs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>Oświadczam, ż</w:t>
      </w:r>
      <w:r w:rsidR="00DE5261" w:rsidRPr="00ED6256">
        <w:rPr>
          <w:rFonts w:ascii="Verdana" w:hAnsi="Verdana" w:cs="Verdana"/>
          <w:bCs/>
          <w:iCs/>
          <w:sz w:val="20"/>
          <w:szCs w:val="20"/>
        </w:rPr>
        <w:t>e</w:t>
      </w:r>
      <w:r w:rsidRPr="00ED6256">
        <w:rPr>
          <w:rFonts w:ascii="Verdana" w:hAnsi="Verdana" w:cs="Verdana"/>
          <w:bCs/>
          <w:iCs/>
          <w:sz w:val="20"/>
          <w:szCs w:val="20"/>
        </w:rPr>
        <w:t xml:space="preserve"> przedmiot zamówienia wykonywał będę przy pomocy własnego sprzętu.</w:t>
      </w:r>
    </w:p>
    <w:p w14:paraId="5A6EE9A7" w14:textId="77777777" w:rsidR="003C336A" w:rsidRPr="00ED6256" w:rsidRDefault="00E52894" w:rsidP="003C336A">
      <w:pPr>
        <w:pStyle w:val="Akapitzlist"/>
        <w:widowControl w:val="0"/>
        <w:numPr>
          <w:ilvl w:val="0"/>
          <w:numId w:val="13"/>
        </w:numPr>
        <w:tabs>
          <w:tab w:val="left" w:pos="1005"/>
        </w:tabs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>Oświadczam, że nie powierzę realizacji przedmiotu zamówienia osobom trzecim.</w:t>
      </w:r>
    </w:p>
    <w:p w14:paraId="600006A1" w14:textId="6C068CD9" w:rsidR="00557868" w:rsidRPr="00ED6256" w:rsidRDefault="00557868" w:rsidP="003C336A">
      <w:pPr>
        <w:pStyle w:val="Akapitzlist"/>
        <w:widowControl w:val="0"/>
        <w:numPr>
          <w:ilvl w:val="0"/>
          <w:numId w:val="13"/>
        </w:numPr>
        <w:tabs>
          <w:tab w:val="left" w:pos="1005"/>
        </w:tabs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 xml:space="preserve">Oświadczam, że niniejszą propozycją </w:t>
      </w:r>
      <w:r w:rsidR="004109B2" w:rsidRPr="00ED6256">
        <w:rPr>
          <w:rFonts w:ascii="Verdana" w:hAnsi="Verdana" w:cs="Verdana"/>
          <w:bCs/>
          <w:iCs/>
          <w:sz w:val="20"/>
          <w:szCs w:val="20"/>
        </w:rPr>
        <w:t xml:space="preserve">cenową </w:t>
      </w:r>
      <w:r w:rsidRPr="00ED6256">
        <w:rPr>
          <w:rFonts w:ascii="Verdana" w:hAnsi="Verdana" w:cs="Verdana"/>
          <w:bCs/>
          <w:iCs/>
          <w:sz w:val="20"/>
          <w:szCs w:val="20"/>
        </w:rPr>
        <w:t xml:space="preserve">związany jestem w terminie do 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>30</w:t>
      </w:r>
      <w:r w:rsidRPr="00ED6256">
        <w:rPr>
          <w:rFonts w:ascii="Verdana" w:hAnsi="Verdana" w:cs="Verdana"/>
          <w:bCs/>
          <w:iCs/>
          <w:sz w:val="20"/>
          <w:szCs w:val="20"/>
        </w:rPr>
        <w:t xml:space="preserve"> dni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 xml:space="preserve"> licząc od daty złożenia oferty</w:t>
      </w:r>
      <w:r w:rsidRPr="00ED6256">
        <w:rPr>
          <w:rFonts w:ascii="Verdana" w:hAnsi="Verdana" w:cs="Verdana"/>
          <w:bCs/>
          <w:iCs/>
          <w:sz w:val="20"/>
          <w:szCs w:val="20"/>
        </w:rPr>
        <w:t>. Bieg terminu związania ofertą rozpoczyna się wraz z upływem terminu składania ofert.</w:t>
      </w:r>
    </w:p>
    <w:p w14:paraId="1084E1E0" w14:textId="77777777" w:rsidR="00DE5261" w:rsidRPr="00ED6256" w:rsidRDefault="00DE5261" w:rsidP="003C336A">
      <w:pPr>
        <w:pStyle w:val="Akapitzlist"/>
        <w:widowControl w:val="0"/>
        <w:numPr>
          <w:ilvl w:val="0"/>
          <w:numId w:val="13"/>
        </w:numPr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>Oświadczam, że podane wynagrodzenie za wykonanie przedmiotu zamówienia obejmuje wszystkie elementy niezbędne do wykonania usługi, uwzględniające wnikliwą i całościową znajomość przedmiotu zamówienia, a także obejmuje wszelkie ryzyka oraz uwzględnia wszystkie koszty, w tym także m. in.: wszelkie wydatki ponoszone przez Wykonawcę celem wykonania opracowania, koszty ponoszone przez Wykonawcę z tytułu dokonania wizji w terenie, przejazdów, diet i noclegów, itp.</w:t>
      </w:r>
    </w:p>
    <w:p w14:paraId="39693C23" w14:textId="77777777" w:rsidR="00DE5261" w:rsidRPr="00ED6256" w:rsidRDefault="00DE5261" w:rsidP="003C336A">
      <w:pPr>
        <w:pStyle w:val="Akapitzlist"/>
        <w:widowControl w:val="0"/>
        <w:numPr>
          <w:ilvl w:val="0"/>
          <w:numId w:val="13"/>
        </w:numPr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>Oświadczam, że ponoszę pełną o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 xml:space="preserve">dpowiedzialność </w:t>
      </w:r>
      <w:r w:rsidRPr="00ED6256">
        <w:rPr>
          <w:rFonts w:ascii="Verdana" w:hAnsi="Verdana" w:cs="Verdana"/>
          <w:bCs/>
          <w:iCs/>
          <w:sz w:val="20"/>
          <w:szCs w:val="20"/>
        </w:rPr>
        <w:t xml:space="preserve">za bezpieczeństwo 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>w obrębie prowadzon</w:t>
      </w:r>
      <w:r w:rsidRPr="00ED6256">
        <w:rPr>
          <w:rFonts w:ascii="Verdana" w:hAnsi="Verdana" w:cs="Verdana"/>
          <w:bCs/>
          <w:iCs/>
          <w:sz w:val="20"/>
          <w:szCs w:val="20"/>
        </w:rPr>
        <w:t>ej usługi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 xml:space="preserve">. </w:t>
      </w:r>
    </w:p>
    <w:p w14:paraId="358E03F3" w14:textId="77777777" w:rsidR="00627FBA" w:rsidRPr="00ED6256" w:rsidRDefault="00DE5261" w:rsidP="003C336A">
      <w:pPr>
        <w:pStyle w:val="Akapitzlist"/>
        <w:widowControl w:val="0"/>
        <w:numPr>
          <w:ilvl w:val="0"/>
          <w:numId w:val="13"/>
        </w:numPr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 xml:space="preserve">Oświadczam, że 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 xml:space="preserve">zobowiązuje się do wykonania przedmiotu umowy </w:t>
      </w:r>
      <w:r w:rsidRPr="00ED6256">
        <w:rPr>
          <w:rFonts w:ascii="Verdana" w:hAnsi="Verdana" w:cs="Verdana"/>
          <w:bCs/>
          <w:iCs/>
          <w:sz w:val="20"/>
          <w:szCs w:val="20"/>
        </w:rPr>
        <w:t>z należytą starannością,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 xml:space="preserve"> zgodnie z zasadami rzetelnej wiedzy technicznej i obowiązującymi przepisami w tym zakresie. </w:t>
      </w:r>
    </w:p>
    <w:p w14:paraId="68CD73C3" w14:textId="77777777" w:rsidR="00627FBA" w:rsidRPr="00ED6256" w:rsidRDefault="00DE5261" w:rsidP="003C336A">
      <w:pPr>
        <w:pStyle w:val="Akapitzlist"/>
        <w:widowControl w:val="0"/>
        <w:numPr>
          <w:ilvl w:val="0"/>
          <w:numId w:val="13"/>
        </w:numPr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>Oświadczam że, ponoszę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 xml:space="preserve"> odpowiedzialnoś</w:t>
      </w:r>
      <w:r w:rsidR="00627FBA" w:rsidRPr="00ED6256">
        <w:rPr>
          <w:rFonts w:ascii="Verdana" w:hAnsi="Verdana" w:cs="Verdana"/>
          <w:bCs/>
          <w:iCs/>
          <w:sz w:val="20"/>
          <w:szCs w:val="20"/>
        </w:rPr>
        <w:t>ć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 xml:space="preserve"> za swoich pracowników lub upoważnionych przedstawicieli w zakresie przepisów bhp i p.poż., </w:t>
      </w:r>
    </w:p>
    <w:p w14:paraId="2A1EF270" w14:textId="2CDEF4A8" w:rsidR="00A41EAF" w:rsidRPr="00ED6256" w:rsidRDefault="00627FBA" w:rsidP="003C336A">
      <w:pPr>
        <w:pStyle w:val="Akapitzlist"/>
        <w:widowControl w:val="0"/>
        <w:numPr>
          <w:ilvl w:val="0"/>
          <w:numId w:val="13"/>
        </w:numPr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 xml:space="preserve">Oświadczam że, 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>ponosz</w:t>
      </w:r>
      <w:r w:rsidRPr="00ED6256">
        <w:rPr>
          <w:rFonts w:ascii="Verdana" w:hAnsi="Verdana" w:cs="Verdana"/>
          <w:bCs/>
          <w:iCs/>
          <w:sz w:val="20"/>
          <w:szCs w:val="20"/>
        </w:rPr>
        <w:t>ę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 xml:space="preserve"> odpowiedzialnoś</w:t>
      </w:r>
      <w:r w:rsidRPr="00ED6256">
        <w:rPr>
          <w:rFonts w:ascii="Verdana" w:hAnsi="Verdana" w:cs="Verdana"/>
          <w:bCs/>
          <w:iCs/>
          <w:sz w:val="20"/>
          <w:szCs w:val="20"/>
        </w:rPr>
        <w:t>ć</w:t>
      </w:r>
      <w:r w:rsidR="00A41EAF" w:rsidRPr="00ED6256">
        <w:rPr>
          <w:rFonts w:ascii="Verdana" w:hAnsi="Verdana" w:cs="Verdana"/>
          <w:bCs/>
          <w:iCs/>
          <w:sz w:val="20"/>
          <w:szCs w:val="20"/>
        </w:rPr>
        <w:t xml:space="preserve"> za szkody powstałe w wyniku niewłaściwego wykonywania obowiązków.</w:t>
      </w:r>
    </w:p>
    <w:p w14:paraId="7565E22D" w14:textId="77777777" w:rsidR="00C240E1" w:rsidRPr="00ED6256" w:rsidRDefault="00C240E1" w:rsidP="003C336A">
      <w:pPr>
        <w:widowControl w:val="0"/>
        <w:jc w:val="both"/>
        <w:rPr>
          <w:rFonts w:ascii="Verdana" w:hAnsi="Verdana" w:cs="Verdana"/>
          <w:bCs/>
          <w:iCs/>
          <w:sz w:val="20"/>
          <w:szCs w:val="20"/>
        </w:rPr>
      </w:pPr>
    </w:p>
    <w:p w14:paraId="038B8F86" w14:textId="77777777" w:rsidR="00A41EAF" w:rsidRPr="00D04630" w:rsidRDefault="00A41EAF" w:rsidP="003C336A">
      <w:pPr>
        <w:widowControl w:val="0"/>
        <w:jc w:val="both"/>
        <w:rPr>
          <w:rFonts w:ascii="Verdana" w:hAnsi="Verdana" w:cs="Verdana"/>
          <w:bCs/>
          <w:iCs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 xml:space="preserve">Wszelką korespondencję w sprawie przedmiotowego zamówienia należy kierować na poniższy adres: </w:t>
      </w:r>
    </w:p>
    <w:p w14:paraId="5DCFD7A3" w14:textId="31583C94" w:rsidR="00A41EAF" w:rsidRPr="00D04630" w:rsidRDefault="00D04630" w:rsidP="00D04630">
      <w:pPr>
        <w:widowControl w:val="0"/>
        <w:jc w:val="both"/>
        <w:rPr>
          <w:rFonts w:ascii="Verdana" w:hAnsi="Verdana" w:cs="Verdana"/>
          <w:b/>
          <w:iCs/>
          <w:sz w:val="20"/>
        </w:rPr>
      </w:pPr>
      <w:r>
        <w:rPr>
          <w:rFonts w:ascii="Verdana" w:hAnsi="Verdana" w:cs="Verdana"/>
          <w:b/>
          <w:iCs/>
          <w:sz w:val="20"/>
        </w:rPr>
        <w:t xml:space="preserve">            </w:t>
      </w:r>
      <w:r w:rsidRPr="00D04630">
        <w:rPr>
          <w:rFonts w:ascii="Verdana" w:hAnsi="Verdana" w:cs="Verdana"/>
          <w:b/>
          <w:iCs/>
          <w:sz w:val="20"/>
        </w:rPr>
        <w:t>Angelika Ziemba</w:t>
      </w:r>
    </w:p>
    <w:p w14:paraId="393D2E64" w14:textId="13B3ACC5" w:rsidR="00A41EAF" w:rsidRPr="00ED6256" w:rsidRDefault="00D04630" w:rsidP="00D04630">
      <w:pPr>
        <w:widowControl w:val="0"/>
        <w:rPr>
          <w:rFonts w:ascii="Verdana" w:hAnsi="Verdana" w:cs="Verdana"/>
          <w:bCs/>
          <w:i/>
          <w:iCs/>
          <w:sz w:val="14"/>
          <w:szCs w:val="20"/>
        </w:rPr>
      </w:pPr>
      <w:r>
        <w:rPr>
          <w:rFonts w:ascii="Verdana" w:hAnsi="Verdana" w:cs="Verdana"/>
          <w:bCs/>
          <w:i/>
          <w:iCs/>
          <w:sz w:val="14"/>
          <w:szCs w:val="20"/>
        </w:rPr>
        <w:t xml:space="preserve">                 </w:t>
      </w:r>
      <w:r w:rsidR="00A41EAF" w:rsidRPr="00ED6256">
        <w:rPr>
          <w:rFonts w:ascii="Verdana" w:hAnsi="Verdana" w:cs="Verdana"/>
          <w:bCs/>
          <w:i/>
          <w:iCs/>
          <w:sz w:val="14"/>
          <w:szCs w:val="20"/>
        </w:rPr>
        <w:t>Imię i nazwisko (nazwa)</w:t>
      </w:r>
    </w:p>
    <w:p w14:paraId="1D65B336" w14:textId="77777777" w:rsidR="008F56ED" w:rsidRPr="00D04630" w:rsidRDefault="008F56ED" w:rsidP="003C336A">
      <w:pPr>
        <w:widowControl w:val="0"/>
        <w:jc w:val="both"/>
        <w:rPr>
          <w:rFonts w:ascii="Verdana" w:hAnsi="Verdana" w:cs="Verdana"/>
          <w:b/>
          <w:iCs/>
          <w:sz w:val="20"/>
          <w:szCs w:val="20"/>
        </w:rPr>
      </w:pPr>
    </w:p>
    <w:p w14:paraId="047E7435" w14:textId="3B72781B" w:rsidR="00A41EAF" w:rsidRPr="00D04630" w:rsidRDefault="00BD6DC5" w:rsidP="00D04630">
      <w:pPr>
        <w:widowControl w:val="0"/>
        <w:spacing w:line="480" w:lineRule="auto"/>
        <w:jc w:val="both"/>
        <w:rPr>
          <w:rFonts w:ascii="Verdana" w:hAnsi="Verdana" w:cs="Verdana"/>
          <w:b/>
          <w:iCs/>
          <w:sz w:val="20"/>
          <w:szCs w:val="20"/>
        </w:rPr>
      </w:pPr>
      <w:r w:rsidRPr="00D04630">
        <w:rPr>
          <w:rFonts w:ascii="Verdana" w:hAnsi="Verdana" w:cs="Verdana"/>
          <w:b/>
          <w:iCs/>
          <w:sz w:val="20"/>
          <w:szCs w:val="20"/>
        </w:rPr>
        <w:t xml:space="preserve">tel. </w:t>
      </w:r>
      <w:r w:rsidR="00D04630" w:rsidRPr="00D04630">
        <w:rPr>
          <w:rFonts w:ascii="Verdana" w:hAnsi="Verdana" w:cs="Verdana"/>
          <w:b/>
          <w:iCs/>
          <w:sz w:val="20"/>
          <w:szCs w:val="20"/>
        </w:rPr>
        <w:t xml:space="preserve">71 336 80 16 </w:t>
      </w:r>
      <w:r w:rsidR="00A41EAF" w:rsidRPr="00D04630">
        <w:rPr>
          <w:rFonts w:ascii="Verdana" w:hAnsi="Verdana" w:cs="Verdana"/>
          <w:b/>
          <w:iCs/>
          <w:sz w:val="20"/>
          <w:szCs w:val="20"/>
        </w:rPr>
        <w:t xml:space="preserve">e-mail: </w:t>
      </w:r>
      <w:hyperlink r:id="rId8" w:history="1">
        <w:r w:rsidR="00D04630" w:rsidRPr="00616241">
          <w:rPr>
            <w:rStyle w:val="Hipercze"/>
            <w:rFonts w:ascii="Verdana" w:hAnsi="Verdana" w:cs="Verdana"/>
            <w:b/>
            <w:iCs/>
            <w:sz w:val="20"/>
            <w:szCs w:val="20"/>
          </w:rPr>
          <w:t>rdk.wroclaw@gddkia.gov.pl</w:t>
        </w:r>
      </w:hyperlink>
      <w:r w:rsidR="00D04630">
        <w:rPr>
          <w:rFonts w:ascii="Verdana" w:hAnsi="Verdana" w:cs="Verdana"/>
          <w:b/>
          <w:iCs/>
          <w:sz w:val="20"/>
          <w:szCs w:val="20"/>
        </w:rPr>
        <w:t xml:space="preserve"> </w:t>
      </w:r>
    </w:p>
    <w:p w14:paraId="0D663772" w14:textId="77777777" w:rsidR="00301553" w:rsidRPr="00ED6256" w:rsidRDefault="00301553" w:rsidP="003C336A">
      <w:pPr>
        <w:widowControl w:val="0"/>
        <w:ind w:left="360" w:hanging="360"/>
        <w:jc w:val="right"/>
        <w:rPr>
          <w:rFonts w:ascii="Verdana" w:hAnsi="Verdana" w:cs="Verdana"/>
          <w:bCs/>
          <w:iCs/>
          <w:sz w:val="20"/>
          <w:szCs w:val="20"/>
        </w:rPr>
      </w:pPr>
    </w:p>
    <w:p w14:paraId="6198D1DE" w14:textId="77777777" w:rsidR="008F56ED" w:rsidRPr="00ED6256" w:rsidRDefault="008F56ED" w:rsidP="003C336A">
      <w:pPr>
        <w:widowControl w:val="0"/>
        <w:ind w:left="360" w:hanging="360"/>
        <w:jc w:val="right"/>
        <w:rPr>
          <w:rFonts w:ascii="Verdana" w:hAnsi="Verdana" w:cs="Verdana"/>
          <w:bCs/>
          <w:iCs/>
          <w:sz w:val="20"/>
          <w:szCs w:val="20"/>
        </w:rPr>
      </w:pPr>
    </w:p>
    <w:p w14:paraId="3701FC0C" w14:textId="77777777" w:rsidR="008F56ED" w:rsidRPr="00ED6256" w:rsidRDefault="008F56ED" w:rsidP="003C336A">
      <w:pPr>
        <w:widowControl w:val="0"/>
        <w:ind w:left="360" w:hanging="360"/>
        <w:jc w:val="right"/>
        <w:rPr>
          <w:rFonts w:ascii="Verdana" w:hAnsi="Verdana" w:cs="Verdana"/>
          <w:bCs/>
          <w:iCs/>
          <w:sz w:val="20"/>
          <w:szCs w:val="20"/>
        </w:rPr>
      </w:pPr>
    </w:p>
    <w:p w14:paraId="622F2575" w14:textId="77777777" w:rsidR="008F56ED" w:rsidRPr="00ED6256" w:rsidRDefault="008F56ED" w:rsidP="003C336A">
      <w:pPr>
        <w:widowControl w:val="0"/>
        <w:ind w:left="360" w:hanging="360"/>
        <w:jc w:val="right"/>
        <w:rPr>
          <w:rFonts w:ascii="Verdana" w:hAnsi="Verdana" w:cs="Verdana"/>
          <w:bCs/>
          <w:iCs/>
          <w:sz w:val="20"/>
          <w:szCs w:val="20"/>
        </w:rPr>
      </w:pPr>
    </w:p>
    <w:p w14:paraId="0F2F1987" w14:textId="6BEEB644" w:rsidR="00200147" w:rsidRPr="00ED6256" w:rsidRDefault="00200147" w:rsidP="003C336A">
      <w:pPr>
        <w:widowControl w:val="0"/>
        <w:ind w:left="360" w:hanging="360"/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 xml:space="preserve">Załącznikami </w:t>
      </w:r>
      <w:r w:rsidR="00627FBA" w:rsidRPr="00ED6256">
        <w:rPr>
          <w:rFonts w:ascii="Verdana" w:hAnsi="Verdana" w:cs="Verdana"/>
          <w:bCs/>
          <w:iCs/>
          <w:sz w:val="20"/>
          <w:szCs w:val="20"/>
        </w:rPr>
        <w:t xml:space="preserve">do formularza ofertowego </w:t>
      </w:r>
      <w:r w:rsidRPr="00ED6256">
        <w:rPr>
          <w:rFonts w:ascii="Verdana" w:hAnsi="Verdana" w:cs="Verdana"/>
          <w:bCs/>
          <w:iCs/>
          <w:sz w:val="20"/>
          <w:szCs w:val="20"/>
        </w:rPr>
        <w:t>są:</w:t>
      </w:r>
    </w:p>
    <w:p w14:paraId="1CF3095E" w14:textId="290D24BC" w:rsidR="00200147" w:rsidRPr="00ED6256" w:rsidRDefault="00200147" w:rsidP="003C336A">
      <w:pPr>
        <w:pStyle w:val="Akapitzlist"/>
        <w:widowControl w:val="0"/>
        <w:ind w:left="720"/>
        <w:jc w:val="both"/>
        <w:rPr>
          <w:rFonts w:ascii="Verdana" w:hAnsi="Verdana" w:cs="Verdana"/>
          <w:bCs/>
          <w:iCs/>
          <w:sz w:val="20"/>
          <w:szCs w:val="20"/>
        </w:rPr>
      </w:pPr>
      <w:r w:rsidRPr="00ED6256">
        <w:rPr>
          <w:rFonts w:ascii="Verdana" w:hAnsi="Verdana" w:cs="Verdana"/>
          <w:bCs/>
          <w:iCs/>
          <w:sz w:val="20"/>
          <w:szCs w:val="20"/>
        </w:rPr>
        <w:t>1/</w:t>
      </w:r>
      <w:r w:rsidR="00D04630">
        <w:rPr>
          <w:rFonts w:ascii="Verdana" w:hAnsi="Verdana" w:cs="Verdana"/>
          <w:bCs/>
          <w:iCs/>
          <w:sz w:val="20"/>
          <w:szCs w:val="20"/>
        </w:rPr>
        <w:t>Kosztorys ofertowy</w:t>
      </w:r>
    </w:p>
    <w:p w14:paraId="0F1FB72E" w14:textId="77777777" w:rsidR="00BD6DC5" w:rsidRPr="00ED6256" w:rsidRDefault="00BD6DC5" w:rsidP="003C336A">
      <w:pPr>
        <w:pStyle w:val="Akapitzlist"/>
        <w:widowControl w:val="0"/>
        <w:ind w:left="720"/>
        <w:jc w:val="right"/>
        <w:rPr>
          <w:rFonts w:ascii="Verdana" w:hAnsi="Verdana" w:cs="Verdana"/>
          <w:bCs/>
          <w:iCs/>
          <w:sz w:val="20"/>
          <w:szCs w:val="20"/>
        </w:rPr>
      </w:pPr>
    </w:p>
    <w:p w14:paraId="33ACCC21" w14:textId="77777777" w:rsidR="008F56ED" w:rsidRPr="00ED6256" w:rsidRDefault="008F56ED" w:rsidP="003C336A">
      <w:pPr>
        <w:pStyle w:val="Akapitzlist"/>
        <w:widowControl w:val="0"/>
        <w:ind w:left="720"/>
        <w:jc w:val="right"/>
        <w:rPr>
          <w:rFonts w:ascii="Verdana" w:hAnsi="Verdana" w:cs="Verdana"/>
          <w:bCs/>
          <w:iCs/>
          <w:sz w:val="20"/>
          <w:szCs w:val="20"/>
        </w:rPr>
      </w:pPr>
    </w:p>
    <w:p w14:paraId="20008FE5" w14:textId="77777777" w:rsidR="008F56ED" w:rsidRPr="00342F5C" w:rsidRDefault="008F56ED" w:rsidP="00342F5C">
      <w:pPr>
        <w:widowControl w:val="0"/>
        <w:rPr>
          <w:rFonts w:ascii="Verdana" w:hAnsi="Verdana" w:cs="Verdana"/>
          <w:bCs/>
          <w:iCs/>
          <w:sz w:val="20"/>
          <w:szCs w:val="20"/>
        </w:rPr>
      </w:pPr>
    </w:p>
    <w:p w14:paraId="509CFFE4" w14:textId="77777777" w:rsidR="008F56ED" w:rsidRPr="00ED6256" w:rsidRDefault="008F56ED" w:rsidP="003C336A">
      <w:pPr>
        <w:pStyle w:val="Akapitzlist"/>
        <w:widowControl w:val="0"/>
        <w:ind w:left="720"/>
        <w:jc w:val="right"/>
        <w:rPr>
          <w:rFonts w:ascii="Verdana" w:hAnsi="Verdana" w:cs="Verdana"/>
          <w:bCs/>
          <w:iCs/>
          <w:sz w:val="20"/>
          <w:szCs w:val="20"/>
        </w:rPr>
      </w:pPr>
    </w:p>
    <w:p w14:paraId="4EC320E6" w14:textId="77777777" w:rsidR="00BD6DC5" w:rsidRPr="00ED6256" w:rsidRDefault="00BD6DC5" w:rsidP="003C336A">
      <w:pPr>
        <w:pStyle w:val="Akapitzlist"/>
        <w:widowControl w:val="0"/>
        <w:ind w:left="720"/>
        <w:jc w:val="right"/>
        <w:rPr>
          <w:rFonts w:ascii="Verdana" w:hAnsi="Verdana" w:cs="Verdana"/>
          <w:bCs/>
          <w:iCs/>
          <w:sz w:val="20"/>
          <w:szCs w:val="20"/>
        </w:rPr>
      </w:pPr>
    </w:p>
    <w:p w14:paraId="0080D781" w14:textId="2182C076" w:rsidR="001F1464" w:rsidRPr="00ED6256" w:rsidRDefault="001F1464" w:rsidP="003C336A">
      <w:pPr>
        <w:pStyle w:val="Akapitzlist"/>
        <w:widowControl w:val="0"/>
        <w:ind w:left="720"/>
        <w:jc w:val="right"/>
        <w:rPr>
          <w:rFonts w:ascii="Verdana" w:hAnsi="Verdana" w:cs="Verdana"/>
          <w:bCs/>
          <w:iCs/>
          <w:sz w:val="16"/>
          <w:szCs w:val="20"/>
        </w:rPr>
      </w:pPr>
      <w:r w:rsidRPr="00ED6256">
        <w:rPr>
          <w:rFonts w:ascii="Verdana" w:hAnsi="Verdana" w:cs="Verdana"/>
          <w:bCs/>
          <w:iCs/>
          <w:sz w:val="16"/>
          <w:szCs w:val="20"/>
        </w:rPr>
        <w:t>………………</w:t>
      </w:r>
      <w:r w:rsidR="00627FBA" w:rsidRPr="00ED6256">
        <w:rPr>
          <w:rFonts w:ascii="Verdana" w:hAnsi="Verdana" w:cs="Verdana"/>
          <w:bCs/>
          <w:iCs/>
          <w:sz w:val="16"/>
          <w:szCs w:val="20"/>
        </w:rPr>
        <w:t>…………………………………</w:t>
      </w:r>
      <w:r w:rsidRPr="00ED6256">
        <w:rPr>
          <w:rFonts w:ascii="Verdana" w:hAnsi="Verdana" w:cs="Verdana"/>
          <w:bCs/>
          <w:iCs/>
          <w:sz w:val="16"/>
          <w:szCs w:val="20"/>
        </w:rPr>
        <w:t>……………………………………………………………….</w:t>
      </w:r>
    </w:p>
    <w:p w14:paraId="4E650083" w14:textId="590FC638" w:rsidR="003354DA" w:rsidRPr="00342F5C" w:rsidRDefault="001F1464" w:rsidP="00342F5C">
      <w:pPr>
        <w:widowControl w:val="0"/>
        <w:ind w:left="360" w:hanging="360"/>
        <w:jc w:val="right"/>
        <w:rPr>
          <w:rFonts w:ascii="Verdana" w:hAnsi="Verdana" w:cs="Verdana"/>
          <w:bCs/>
          <w:i/>
          <w:iCs/>
          <w:sz w:val="16"/>
          <w:szCs w:val="20"/>
        </w:rPr>
      </w:pPr>
      <w:r w:rsidRPr="00ED6256">
        <w:rPr>
          <w:rFonts w:ascii="Verdana" w:hAnsi="Verdana" w:cs="Verdana"/>
          <w:bCs/>
          <w:i/>
          <w:iCs/>
          <w:sz w:val="16"/>
          <w:szCs w:val="20"/>
        </w:rPr>
        <w:t>PODPIS I PIECZĄTKA OSOBY UPOWAŻNIONEJ DO SKŁADANIA OFERTY</w:t>
      </w:r>
    </w:p>
    <w:sectPr w:rsidR="003354DA" w:rsidRPr="00342F5C" w:rsidSect="003C336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49" w:bottom="993" w:left="1418" w:header="284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FD892" w14:textId="77777777" w:rsidR="00C308B8" w:rsidRDefault="00C308B8">
      <w:r>
        <w:separator/>
      </w:r>
    </w:p>
  </w:endnote>
  <w:endnote w:type="continuationSeparator" w:id="0">
    <w:p w14:paraId="2CB34084" w14:textId="77777777" w:rsidR="00C308B8" w:rsidRDefault="00C3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C0248" w14:textId="77777777" w:rsidR="0080767E" w:rsidRDefault="0080767E" w:rsidP="003911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405501" w14:textId="77777777" w:rsidR="0080767E" w:rsidRDefault="0080767E" w:rsidP="009B152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DA6E" w14:textId="77777777" w:rsidR="00342F5C" w:rsidRPr="003354DA" w:rsidRDefault="00342F5C" w:rsidP="00342F5C">
    <w:pPr>
      <w:pStyle w:val="Stopka"/>
      <w:pBdr>
        <w:top w:val="single" w:sz="4" w:space="1" w:color="833C0B"/>
      </w:pBdr>
      <w:jc w:val="center"/>
      <w:rPr>
        <w:rFonts w:ascii="Verdana" w:hAnsi="Verdana"/>
        <w:bCs/>
        <w:i/>
        <w:sz w:val="16"/>
        <w:szCs w:val="18"/>
      </w:rPr>
    </w:pPr>
    <w:r w:rsidRPr="003354DA">
      <w:rPr>
        <w:rFonts w:ascii="Verdana" w:hAnsi="Verdana"/>
        <w:bCs/>
        <w:i/>
        <w:sz w:val="16"/>
        <w:szCs w:val="18"/>
      </w:rPr>
      <w:t>„</w:t>
    </w:r>
    <w:r>
      <w:rPr>
        <w:rFonts w:ascii="Verdana" w:hAnsi="Verdana"/>
        <w:bCs/>
        <w:i/>
        <w:sz w:val="16"/>
        <w:szCs w:val="18"/>
      </w:rPr>
      <w:t>Bieżące utrzymanie dróg krajowych zarządzanych przez GDDKiA Oddział we Wrocławiu Rejon we Wrocławiu w latach 2025-2026 z podziałem na zadania: Zadanie 5 – prace związane z utrzymaniem urządzeń elektro-energetycznych</w:t>
    </w:r>
    <w:r w:rsidRPr="009D1B07">
      <w:rPr>
        <w:rFonts w:ascii="Verdana" w:hAnsi="Verdana"/>
        <w:bCs/>
        <w:i/>
        <w:sz w:val="16"/>
        <w:szCs w:val="18"/>
      </w:rPr>
      <w:t>”</w:t>
    </w:r>
  </w:p>
  <w:p w14:paraId="4656D84A" w14:textId="3DA45175" w:rsidR="0080767E" w:rsidRPr="00342F5C" w:rsidRDefault="0080767E" w:rsidP="00342F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27ABE" w14:textId="6D39B9EC" w:rsidR="0080767E" w:rsidRPr="003354DA" w:rsidRDefault="003354DA" w:rsidP="00EF21AB">
    <w:pPr>
      <w:pStyle w:val="Stopka"/>
      <w:pBdr>
        <w:top w:val="single" w:sz="4" w:space="1" w:color="833C0B"/>
      </w:pBdr>
      <w:jc w:val="center"/>
      <w:rPr>
        <w:rFonts w:ascii="Verdana" w:hAnsi="Verdana"/>
        <w:bCs/>
        <w:i/>
        <w:sz w:val="16"/>
        <w:szCs w:val="18"/>
      </w:rPr>
    </w:pPr>
    <w:r w:rsidRPr="003354DA">
      <w:rPr>
        <w:rFonts w:ascii="Verdana" w:hAnsi="Verdana"/>
        <w:bCs/>
        <w:i/>
        <w:sz w:val="16"/>
        <w:szCs w:val="18"/>
      </w:rPr>
      <w:t>„</w:t>
    </w:r>
    <w:r w:rsidR="00342F5C">
      <w:rPr>
        <w:rFonts w:ascii="Verdana" w:hAnsi="Verdana"/>
        <w:bCs/>
        <w:i/>
        <w:sz w:val="16"/>
        <w:szCs w:val="18"/>
      </w:rPr>
      <w:t>Bieżące utrzymanie dróg krajowych zarządzanych przez GDDKiA Oddział we Wrocławiu Rejon we Wrocławiu w latach 2025-2026 z podziałem na zadania: Zadanie 5 – prace związane z utrzymaniem urządzeń elektro-energetycznych</w:t>
    </w:r>
    <w:r w:rsidR="009D1B07" w:rsidRPr="009D1B07">
      <w:rPr>
        <w:rFonts w:ascii="Verdana" w:hAnsi="Verdana"/>
        <w:bCs/>
        <w:i/>
        <w:sz w:val="16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44CAB" w14:textId="77777777" w:rsidR="00C308B8" w:rsidRDefault="00C308B8">
      <w:r>
        <w:separator/>
      </w:r>
    </w:p>
  </w:footnote>
  <w:footnote w:type="continuationSeparator" w:id="0">
    <w:p w14:paraId="5C9EBAC6" w14:textId="77777777" w:rsidR="00C308B8" w:rsidRDefault="00C30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D0DDA" w14:textId="058DA828" w:rsidR="0080767E" w:rsidRDefault="0080767E">
    <w:pPr>
      <w:pStyle w:val="Nagwek"/>
    </w:pPr>
    <w:r w:rsidRPr="00573A22">
      <w:rPr>
        <w:rFonts w:ascii="Verdana" w:hAnsi="Verdana"/>
        <w:noProof/>
      </w:rPr>
      <w:drawing>
        <wp:anchor distT="0" distB="0" distL="114300" distR="114300" simplePos="0" relativeHeight="251659264" behindDoc="1" locked="0" layoutInCell="1" allowOverlap="1" wp14:anchorId="2678B284" wp14:editId="7F653D5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861060" cy="542290"/>
          <wp:effectExtent l="0" t="0" r="0" b="0"/>
          <wp:wrapNone/>
          <wp:docPr id="23" name="Obraz 23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F337C" w14:textId="47F4491C" w:rsidR="0080767E" w:rsidRPr="00944D7C" w:rsidRDefault="005E7E20" w:rsidP="00944D7C">
    <w:pPr>
      <w:pStyle w:val="Nagwek"/>
      <w:jc w:val="right"/>
      <w:rPr>
        <w:b/>
        <w:color w:val="FF0000"/>
      </w:rPr>
    </w:pPr>
    <w:r w:rsidRPr="00573A22">
      <w:rPr>
        <w:rFonts w:ascii="Verdana" w:hAnsi="Verdana"/>
        <w:noProof/>
      </w:rPr>
      <w:drawing>
        <wp:anchor distT="0" distB="0" distL="114300" distR="114300" simplePos="0" relativeHeight="251661312" behindDoc="1" locked="0" layoutInCell="1" allowOverlap="1" wp14:anchorId="01A590F1" wp14:editId="47B611E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861060" cy="542290"/>
          <wp:effectExtent l="0" t="0" r="0" b="0"/>
          <wp:wrapNone/>
          <wp:docPr id="24" name="Obraz 24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cs="Times New Roman"/>
        <w:b w:val="0"/>
        <w:i w:val="0"/>
        <w:sz w:val="18"/>
        <w:szCs w:val="18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178F719C"/>
    <w:multiLevelType w:val="hybridMultilevel"/>
    <w:tmpl w:val="E6701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E27C4"/>
    <w:multiLevelType w:val="hybridMultilevel"/>
    <w:tmpl w:val="6E9E13F8"/>
    <w:lvl w:ilvl="0" w:tplc="63B456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8215D"/>
    <w:multiLevelType w:val="hybridMultilevel"/>
    <w:tmpl w:val="94FC1394"/>
    <w:lvl w:ilvl="0" w:tplc="E7E4D1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85D95"/>
    <w:multiLevelType w:val="multilevel"/>
    <w:tmpl w:val="25EC4A9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7" w:hanging="2160"/>
      </w:pPr>
      <w:rPr>
        <w:rFonts w:hint="default"/>
      </w:rPr>
    </w:lvl>
  </w:abstractNum>
  <w:abstractNum w:abstractNumId="7" w15:restartNumberingAfterBreak="0">
    <w:nsid w:val="3EC42978"/>
    <w:multiLevelType w:val="hybridMultilevel"/>
    <w:tmpl w:val="8B1083DE"/>
    <w:lvl w:ilvl="0" w:tplc="50925B32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4CB44E5A"/>
    <w:multiLevelType w:val="hybridMultilevel"/>
    <w:tmpl w:val="8A1AAF2C"/>
    <w:lvl w:ilvl="0" w:tplc="D14CF6EA">
      <w:start w:val="1"/>
      <w:numFmt w:val="decimal"/>
      <w:pStyle w:val="tytu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 w15:restartNumberingAfterBreak="0">
    <w:nsid w:val="52EA1A74"/>
    <w:multiLevelType w:val="hybridMultilevel"/>
    <w:tmpl w:val="DCF8B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84B4B"/>
    <w:multiLevelType w:val="hybridMultilevel"/>
    <w:tmpl w:val="AF70E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49662D"/>
    <w:multiLevelType w:val="hybridMultilevel"/>
    <w:tmpl w:val="0BE0D2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D18C6"/>
    <w:multiLevelType w:val="singleLevel"/>
    <w:tmpl w:val="373C47EA"/>
    <w:lvl w:ilvl="0">
      <w:start w:val="1"/>
      <w:numFmt w:val="decimal"/>
      <w:lvlText w:val="%1. "/>
      <w:lvlJc w:val="left"/>
      <w:pPr>
        <w:ind w:left="283" w:hanging="283"/>
      </w:pPr>
      <w:rPr>
        <w:rFonts w:ascii="Verdana" w:hAnsi="Verdana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F707B0B"/>
    <w:multiLevelType w:val="hybridMultilevel"/>
    <w:tmpl w:val="5F1C50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C34205"/>
    <w:multiLevelType w:val="multilevel"/>
    <w:tmpl w:val="E0B668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79CA1087"/>
    <w:multiLevelType w:val="hybridMultilevel"/>
    <w:tmpl w:val="79F64884"/>
    <w:lvl w:ilvl="0" w:tplc="63B456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027126">
    <w:abstractNumId w:val="12"/>
  </w:num>
  <w:num w:numId="2" w16cid:durableId="1800604414">
    <w:abstractNumId w:val="8"/>
  </w:num>
  <w:num w:numId="3" w16cid:durableId="1538665583">
    <w:abstractNumId w:val="6"/>
  </w:num>
  <w:num w:numId="4" w16cid:durableId="85425950">
    <w:abstractNumId w:val="11"/>
  </w:num>
  <w:num w:numId="5" w16cid:durableId="620260935">
    <w:abstractNumId w:val="14"/>
  </w:num>
  <w:num w:numId="6" w16cid:durableId="725690258">
    <w:abstractNumId w:val="9"/>
  </w:num>
  <w:num w:numId="7" w16cid:durableId="748383187">
    <w:abstractNumId w:val="15"/>
  </w:num>
  <w:num w:numId="8" w16cid:durableId="1524903746">
    <w:abstractNumId w:val="4"/>
  </w:num>
  <w:num w:numId="9" w16cid:durableId="1139811201">
    <w:abstractNumId w:val="3"/>
  </w:num>
  <w:num w:numId="10" w16cid:durableId="1550339674">
    <w:abstractNumId w:val="7"/>
  </w:num>
  <w:num w:numId="11" w16cid:durableId="963925623">
    <w:abstractNumId w:val="13"/>
  </w:num>
  <w:num w:numId="12" w16cid:durableId="1095587621">
    <w:abstractNumId w:val="10"/>
  </w:num>
  <w:num w:numId="13" w16cid:durableId="147189574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72B"/>
    <w:rsid w:val="00007F49"/>
    <w:rsid w:val="00010E13"/>
    <w:rsid w:val="00011776"/>
    <w:rsid w:val="00011A50"/>
    <w:rsid w:val="00012B0A"/>
    <w:rsid w:val="00013657"/>
    <w:rsid w:val="00013C94"/>
    <w:rsid w:val="00013EA2"/>
    <w:rsid w:val="00015728"/>
    <w:rsid w:val="000160DF"/>
    <w:rsid w:val="00020A3E"/>
    <w:rsid w:val="00021A02"/>
    <w:rsid w:val="000259E7"/>
    <w:rsid w:val="00026FFD"/>
    <w:rsid w:val="0003111B"/>
    <w:rsid w:val="0003172A"/>
    <w:rsid w:val="00032BC7"/>
    <w:rsid w:val="0003319E"/>
    <w:rsid w:val="0003568D"/>
    <w:rsid w:val="00035798"/>
    <w:rsid w:val="00042682"/>
    <w:rsid w:val="00042B40"/>
    <w:rsid w:val="00044C9C"/>
    <w:rsid w:val="00047403"/>
    <w:rsid w:val="00047CEB"/>
    <w:rsid w:val="00050057"/>
    <w:rsid w:val="00051BA3"/>
    <w:rsid w:val="00054D13"/>
    <w:rsid w:val="00056CCE"/>
    <w:rsid w:val="00057592"/>
    <w:rsid w:val="00060D68"/>
    <w:rsid w:val="00066E86"/>
    <w:rsid w:val="00071625"/>
    <w:rsid w:val="00074455"/>
    <w:rsid w:val="00075029"/>
    <w:rsid w:val="000759CA"/>
    <w:rsid w:val="00076A5D"/>
    <w:rsid w:val="00077DC5"/>
    <w:rsid w:val="00080B38"/>
    <w:rsid w:val="00081CA3"/>
    <w:rsid w:val="00083281"/>
    <w:rsid w:val="00083ED3"/>
    <w:rsid w:val="000869DE"/>
    <w:rsid w:val="00091444"/>
    <w:rsid w:val="00092697"/>
    <w:rsid w:val="000A6EDE"/>
    <w:rsid w:val="000A6F7E"/>
    <w:rsid w:val="000B1BE9"/>
    <w:rsid w:val="000B438A"/>
    <w:rsid w:val="000B60A8"/>
    <w:rsid w:val="000B65F0"/>
    <w:rsid w:val="000B7C75"/>
    <w:rsid w:val="000C0B36"/>
    <w:rsid w:val="000C3725"/>
    <w:rsid w:val="000C3AE6"/>
    <w:rsid w:val="000C733A"/>
    <w:rsid w:val="000D38DC"/>
    <w:rsid w:val="000D4699"/>
    <w:rsid w:val="000D55F4"/>
    <w:rsid w:val="000D689B"/>
    <w:rsid w:val="000D69C6"/>
    <w:rsid w:val="000E26E5"/>
    <w:rsid w:val="000E358C"/>
    <w:rsid w:val="000E3F70"/>
    <w:rsid w:val="000F05D0"/>
    <w:rsid w:val="0010292E"/>
    <w:rsid w:val="0010645F"/>
    <w:rsid w:val="00107D3F"/>
    <w:rsid w:val="00111920"/>
    <w:rsid w:val="00111BFC"/>
    <w:rsid w:val="00113771"/>
    <w:rsid w:val="00114E89"/>
    <w:rsid w:val="00116A8F"/>
    <w:rsid w:val="00116FD3"/>
    <w:rsid w:val="00117AF5"/>
    <w:rsid w:val="001226BA"/>
    <w:rsid w:val="00123324"/>
    <w:rsid w:val="00123394"/>
    <w:rsid w:val="00125B3D"/>
    <w:rsid w:val="001261FC"/>
    <w:rsid w:val="00131BBE"/>
    <w:rsid w:val="0014117B"/>
    <w:rsid w:val="00142F2C"/>
    <w:rsid w:val="00142FFA"/>
    <w:rsid w:val="00143E07"/>
    <w:rsid w:val="00143E5E"/>
    <w:rsid w:val="00144E74"/>
    <w:rsid w:val="00145F00"/>
    <w:rsid w:val="00146B53"/>
    <w:rsid w:val="001539FC"/>
    <w:rsid w:val="00154EC9"/>
    <w:rsid w:val="00156247"/>
    <w:rsid w:val="001570DD"/>
    <w:rsid w:val="00160A27"/>
    <w:rsid w:val="001650CB"/>
    <w:rsid w:val="00167D74"/>
    <w:rsid w:val="00170DAC"/>
    <w:rsid w:val="0017267E"/>
    <w:rsid w:val="00174385"/>
    <w:rsid w:val="00174513"/>
    <w:rsid w:val="00175D7A"/>
    <w:rsid w:val="001764CA"/>
    <w:rsid w:val="00181760"/>
    <w:rsid w:val="00186353"/>
    <w:rsid w:val="0018672B"/>
    <w:rsid w:val="00190E31"/>
    <w:rsid w:val="001921F8"/>
    <w:rsid w:val="00195E08"/>
    <w:rsid w:val="001979E0"/>
    <w:rsid w:val="001A1DE6"/>
    <w:rsid w:val="001A564B"/>
    <w:rsid w:val="001A5A1B"/>
    <w:rsid w:val="001A7EF1"/>
    <w:rsid w:val="001B52E1"/>
    <w:rsid w:val="001B584C"/>
    <w:rsid w:val="001B7BDD"/>
    <w:rsid w:val="001C62B0"/>
    <w:rsid w:val="001C7723"/>
    <w:rsid w:val="001D05A2"/>
    <w:rsid w:val="001D353F"/>
    <w:rsid w:val="001D51A9"/>
    <w:rsid w:val="001D5B8A"/>
    <w:rsid w:val="001D7703"/>
    <w:rsid w:val="001D79AE"/>
    <w:rsid w:val="001E09CE"/>
    <w:rsid w:val="001E13B3"/>
    <w:rsid w:val="001E22DF"/>
    <w:rsid w:val="001E3065"/>
    <w:rsid w:val="001E79A4"/>
    <w:rsid w:val="001F07DA"/>
    <w:rsid w:val="001F0F1D"/>
    <w:rsid w:val="001F1464"/>
    <w:rsid w:val="001F2042"/>
    <w:rsid w:val="001F4C01"/>
    <w:rsid w:val="00200147"/>
    <w:rsid w:val="00201168"/>
    <w:rsid w:val="002017B6"/>
    <w:rsid w:val="00205A05"/>
    <w:rsid w:val="0021447C"/>
    <w:rsid w:val="002150FC"/>
    <w:rsid w:val="00216ECC"/>
    <w:rsid w:val="00217F58"/>
    <w:rsid w:val="00223E83"/>
    <w:rsid w:val="00224D78"/>
    <w:rsid w:val="002254C4"/>
    <w:rsid w:val="00235C3A"/>
    <w:rsid w:val="002401AD"/>
    <w:rsid w:val="00240531"/>
    <w:rsid w:val="002441D4"/>
    <w:rsid w:val="00250F28"/>
    <w:rsid w:val="00256A15"/>
    <w:rsid w:val="00261AAB"/>
    <w:rsid w:val="00266378"/>
    <w:rsid w:val="0027031E"/>
    <w:rsid w:val="00271620"/>
    <w:rsid w:val="00273515"/>
    <w:rsid w:val="00276078"/>
    <w:rsid w:val="00277787"/>
    <w:rsid w:val="00283A8D"/>
    <w:rsid w:val="00283D54"/>
    <w:rsid w:val="0028527B"/>
    <w:rsid w:val="00285B10"/>
    <w:rsid w:val="002865C0"/>
    <w:rsid w:val="00287A95"/>
    <w:rsid w:val="00287C97"/>
    <w:rsid w:val="0029134B"/>
    <w:rsid w:val="00293889"/>
    <w:rsid w:val="00295C54"/>
    <w:rsid w:val="00296D56"/>
    <w:rsid w:val="002A16C1"/>
    <w:rsid w:val="002A20B4"/>
    <w:rsid w:val="002A2525"/>
    <w:rsid w:val="002A7B22"/>
    <w:rsid w:val="002B0CFE"/>
    <w:rsid w:val="002B23CD"/>
    <w:rsid w:val="002B5201"/>
    <w:rsid w:val="002B6888"/>
    <w:rsid w:val="002B72E3"/>
    <w:rsid w:val="002C2591"/>
    <w:rsid w:val="002C365D"/>
    <w:rsid w:val="002C569D"/>
    <w:rsid w:val="002C65EB"/>
    <w:rsid w:val="002C70D7"/>
    <w:rsid w:val="002D0DC4"/>
    <w:rsid w:val="002D2BCB"/>
    <w:rsid w:val="002D3FB8"/>
    <w:rsid w:val="002D4AD8"/>
    <w:rsid w:val="002D754C"/>
    <w:rsid w:val="002E2269"/>
    <w:rsid w:val="002E40FA"/>
    <w:rsid w:val="002E60D1"/>
    <w:rsid w:val="002E629D"/>
    <w:rsid w:val="002F1D58"/>
    <w:rsid w:val="002F263D"/>
    <w:rsid w:val="002F7097"/>
    <w:rsid w:val="002F76EF"/>
    <w:rsid w:val="00300FF1"/>
    <w:rsid w:val="00301553"/>
    <w:rsid w:val="0030159C"/>
    <w:rsid w:val="003043CD"/>
    <w:rsid w:val="003056A7"/>
    <w:rsid w:val="003059D6"/>
    <w:rsid w:val="00307EFA"/>
    <w:rsid w:val="0031019E"/>
    <w:rsid w:val="00317314"/>
    <w:rsid w:val="003249FB"/>
    <w:rsid w:val="00325679"/>
    <w:rsid w:val="00326314"/>
    <w:rsid w:val="00331232"/>
    <w:rsid w:val="00334CED"/>
    <w:rsid w:val="003354DA"/>
    <w:rsid w:val="00337F01"/>
    <w:rsid w:val="00341917"/>
    <w:rsid w:val="00342B35"/>
    <w:rsid w:val="00342F5C"/>
    <w:rsid w:val="00344F3D"/>
    <w:rsid w:val="00345E71"/>
    <w:rsid w:val="003467FB"/>
    <w:rsid w:val="00350163"/>
    <w:rsid w:val="00351D17"/>
    <w:rsid w:val="003531DC"/>
    <w:rsid w:val="00355309"/>
    <w:rsid w:val="00355F5F"/>
    <w:rsid w:val="00362136"/>
    <w:rsid w:val="00362E79"/>
    <w:rsid w:val="0036393C"/>
    <w:rsid w:val="00363B3C"/>
    <w:rsid w:val="00365BD3"/>
    <w:rsid w:val="00366EA8"/>
    <w:rsid w:val="00371125"/>
    <w:rsid w:val="003718B4"/>
    <w:rsid w:val="00373AEF"/>
    <w:rsid w:val="00373EA0"/>
    <w:rsid w:val="0037414D"/>
    <w:rsid w:val="00375BB2"/>
    <w:rsid w:val="00380EB2"/>
    <w:rsid w:val="00381A72"/>
    <w:rsid w:val="003828D2"/>
    <w:rsid w:val="00383B0F"/>
    <w:rsid w:val="00384D93"/>
    <w:rsid w:val="00385067"/>
    <w:rsid w:val="00385E25"/>
    <w:rsid w:val="00390587"/>
    <w:rsid w:val="003911C2"/>
    <w:rsid w:val="00392E77"/>
    <w:rsid w:val="00393097"/>
    <w:rsid w:val="003946B9"/>
    <w:rsid w:val="00395366"/>
    <w:rsid w:val="0039550E"/>
    <w:rsid w:val="00395F59"/>
    <w:rsid w:val="00395FFF"/>
    <w:rsid w:val="00396614"/>
    <w:rsid w:val="003A1884"/>
    <w:rsid w:val="003A306C"/>
    <w:rsid w:val="003A3A10"/>
    <w:rsid w:val="003A4C38"/>
    <w:rsid w:val="003A56FF"/>
    <w:rsid w:val="003B167E"/>
    <w:rsid w:val="003B3790"/>
    <w:rsid w:val="003B525E"/>
    <w:rsid w:val="003C336A"/>
    <w:rsid w:val="003C3D8C"/>
    <w:rsid w:val="003C6F01"/>
    <w:rsid w:val="003C70DA"/>
    <w:rsid w:val="003C7BB8"/>
    <w:rsid w:val="003D1F7C"/>
    <w:rsid w:val="003D2F49"/>
    <w:rsid w:val="003D500C"/>
    <w:rsid w:val="003D6072"/>
    <w:rsid w:val="003D676A"/>
    <w:rsid w:val="003E0F5B"/>
    <w:rsid w:val="003E4680"/>
    <w:rsid w:val="003E6928"/>
    <w:rsid w:val="003F01B5"/>
    <w:rsid w:val="003F5195"/>
    <w:rsid w:val="003F5C1F"/>
    <w:rsid w:val="003F6B1F"/>
    <w:rsid w:val="00400E47"/>
    <w:rsid w:val="00401A0C"/>
    <w:rsid w:val="00402E05"/>
    <w:rsid w:val="00405D6D"/>
    <w:rsid w:val="00406E19"/>
    <w:rsid w:val="00406EE9"/>
    <w:rsid w:val="004109B2"/>
    <w:rsid w:val="00415074"/>
    <w:rsid w:val="0041582E"/>
    <w:rsid w:val="0041627A"/>
    <w:rsid w:val="004215D7"/>
    <w:rsid w:val="00422FBC"/>
    <w:rsid w:val="004274B4"/>
    <w:rsid w:val="00433525"/>
    <w:rsid w:val="0044164F"/>
    <w:rsid w:val="00441B55"/>
    <w:rsid w:val="00443E73"/>
    <w:rsid w:val="00445F7E"/>
    <w:rsid w:val="004505EE"/>
    <w:rsid w:val="00451F26"/>
    <w:rsid w:val="00453264"/>
    <w:rsid w:val="0045397B"/>
    <w:rsid w:val="0046191B"/>
    <w:rsid w:val="00462C7E"/>
    <w:rsid w:val="00464897"/>
    <w:rsid w:val="00466E56"/>
    <w:rsid w:val="004712C6"/>
    <w:rsid w:val="00471EFB"/>
    <w:rsid w:val="00472FA6"/>
    <w:rsid w:val="004741F1"/>
    <w:rsid w:val="00474552"/>
    <w:rsid w:val="00477C20"/>
    <w:rsid w:val="0048120E"/>
    <w:rsid w:val="00481A77"/>
    <w:rsid w:val="0048308A"/>
    <w:rsid w:val="0048527C"/>
    <w:rsid w:val="004939C7"/>
    <w:rsid w:val="00493ACE"/>
    <w:rsid w:val="004948F2"/>
    <w:rsid w:val="00496E28"/>
    <w:rsid w:val="00497F5A"/>
    <w:rsid w:val="004A02A4"/>
    <w:rsid w:val="004A2265"/>
    <w:rsid w:val="004B2DBE"/>
    <w:rsid w:val="004B76C9"/>
    <w:rsid w:val="004C126B"/>
    <w:rsid w:val="004C323E"/>
    <w:rsid w:val="004C5C0B"/>
    <w:rsid w:val="004C7C44"/>
    <w:rsid w:val="004D039A"/>
    <w:rsid w:val="004D2746"/>
    <w:rsid w:val="004D2763"/>
    <w:rsid w:val="004D4644"/>
    <w:rsid w:val="004D5B4A"/>
    <w:rsid w:val="004D7EF4"/>
    <w:rsid w:val="004E1514"/>
    <w:rsid w:val="004E1702"/>
    <w:rsid w:val="004E35B9"/>
    <w:rsid w:val="004E3CCF"/>
    <w:rsid w:val="004E50E4"/>
    <w:rsid w:val="004E65DC"/>
    <w:rsid w:val="004E65FF"/>
    <w:rsid w:val="004F1946"/>
    <w:rsid w:val="004F3E2A"/>
    <w:rsid w:val="004F50AA"/>
    <w:rsid w:val="004F5B05"/>
    <w:rsid w:val="004F5E58"/>
    <w:rsid w:val="00504341"/>
    <w:rsid w:val="00506DA6"/>
    <w:rsid w:val="0051077B"/>
    <w:rsid w:val="00511974"/>
    <w:rsid w:val="00513923"/>
    <w:rsid w:val="00520EED"/>
    <w:rsid w:val="00521379"/>
    <w:rsid w:val="0052588B"/>
    <w:rsid w:val="00527AC0"/>
    <w:rsid w:val="00530914"/>
    <w:rsid w:val="005358A0"/>
    <w:rsid w:val="005413C1"/>
    <w:rsid w:val="005413E7"/>
    <w:rsid w:val="00543BFE"/>
    <w:rsid w:val="00550C5D"/>
    <w:rsid w:val="00557868"/>
    <w:rsid w:val="00561E0A"/>
    <w:rsid w:val="0056321F"/>
    <w:rsid w:val="005637AD"/>
    <w:rsid w:val="00564293"/>
    <w:rsid w:val="0056704F"/>
    <w:rsid w:val="005675D4"/>
    <w:rsid w:val="00567851"/>
    <w:rsid w:val="005712F4"/>
    <w:rsid w:val="005728E9"/>
    <w:rsid w:val="00576324"/>
    <w:rsid w:val="00576ACA"/>
    <w:rsid w:val="00587DD5"/>
    <w:rsid w:val="00587F0E"/>
    <w:rsid w:val="00590FE2"/>
    <w:rsid w:val="00591F29"/>
    <w:rsid w:val="00593305"/>
    <w:rsid w:val="00595102"/>
    <w:rsid w:val="00596439"/>
    <w:rsid w:val="005A441C"/>
    <w:rsid w:val="005A5E5C"/>
    <w:rsid w:val="005A74D9"/>
    <w:rsid w:val="005A7951"/>
    <w:rsid w:val="005B0729"/>
    <w:rsid w:val="005B0DAE"/>
    <w:rsid w:val="005B4362"/>
    <w:rsid w:val="005B440B"/>
    <w:rsid w:val="005B65F3"/>
    <w:rsid w:val="005B7268"/>
    <w:rsid w:val="005C061D"/>
    <w:rsid w:val="005C09CF"/>
    <w:rsid w:val="005C0A33"/>
    <w:rsid w:val="005C2713"/>
    <w:rsid w:val="005C5E9D"/>
    <w:rsid w:val="005C6908"/>
    <w:rsid w:val="005C69C6"/>
    <w:rsid w:val="005C7CDE"/>
    <w:rsid w:val="005D2590"/>
    <w:rsid w:val="005D3ACA"/>
    <w:rsid w:val="005D54D9"/>
    <w:rsid w:val="005D5A90"/>
    <w:rsid w:val="005D605F"/>
    <w:rsid w:val="005E037E"/>
    <w:rsid w:val="005E6E85"/>
    <w:rsid w:val="005E7646"/>
    <w:rsid w:val="005E7E20"/>
    <w:rsid w:val="005F153A"/>
    <w:rsid w:val="005F4FA1"/>
    <w:rsid w:val="00600298"/>
    <w:rsid w:val="00603A08"/>
    <w:rsid w:val="00605F38"/>
    <w:rsid w:val="006062C5"/>
    <w:rsid w:val="006070D7"/>
    <w:rsid w:val="0061002A"/>
    <w:rsid w:val="0061269C"/>
    <w:rsid w:val="00612ECF"/>
    <w:rsid w:val="00612FFC"/>
    <w:rsid w:val="00613DC9"/>
    <w:rsid w:val="00621661"/>
    <w:rsid w:val="006234F0"/>
    <w:rsid w:val="00627FBA"/>
    <w:rsid w:val="006302AE"/>
    <w:rsid w:val="00631889"/>
    <w:rsid w:val="00632467"/>
    <w:rsid w:val="00634DB0"/>
    <w:rsid w:val="00634DD3"/>
    <w:rsid w:val="006354B0"/>
    <w:rsid w:val="006363F4"/>
    <w:rsid w:val="00640ABB"/>
    <w:rsid w:val="00641CEC"/>
    <w:rsid w:val="006440E6"/>
    <w:rsid w:val="00652596"/>
    <w:rsid w:val="0065276A"/>
    <w:rsid w:val="00660D16"/>
    <w:rsid w:val="00662B23"/>
    <w:rsid w:val="006633C3"/>
    <w:rsid w:val="00671603"/>
    <w:rsid w:val="00671A49"/>
    <w:rsid w:val="00673DC4"/>
    <w:rsid w:val="00674946"/>
    <w:rsid w:val="006873E2"/>
    <w:rsid w:val="00687862"/>
    <w:rsid w:val="00687ACD"/>
    <w:rsid w:val="00690B24"/>
    <w:rsid w:val="0069237F"/>
    <w:rsid w:val="00694292"/>
    <w:rsid w:val="0069435C"/>
    <w:rsid w:val="00696BE8"/>
    <w:rsid w:val="006A056F"/>
    <w:rsid w:val="006A39F2"/>
    <w:rsid w:val="006A3FF5"/>
    <w:rsid w:val="006A45EE"/>
    <w:rsid w:val="006B2E85"/>
    <w:rsid w:val="006B3812"/>
    <w:rsid w:val="006B51D1"/>
    <w:rsid w:val="006B5D4C"/>
    <w:rsid w:val="006B62FD"/>
    <w:rsid w:val="006C2A5F"/>
    <w:rsid w:val="006D3A2F"/>
    <w:rsid w:val="006E4D60"/>
    <w:rsid w:val="006E65B0"/>
    <w:rsid w:val="006E7A1B"/>
    <w:rsid w:val="006F1E03"/>
    <w:rsid w:val="006F2A3A"/>
    <w:rsid w:val="006F5521"/>
    <w:rsid w:val="006F5D32"/>
    <w:rsid w:val="00701EF8"/>
    <w:rsid w:val="00711F37"/>
    <w:rsid w:val="007163C2"/>
    <w:rsid w:val="00717507"/>
    <w:rsid w:val="00717621"/>
    <w:rsid w:val="00721ECD"/>
    <w:rsid w:val="0072783A"/>
    <w:rsid w:val="00730FEF"/>
    <w:rsid w:val="00732AD4"/>
    <w:rsid w:val="00732B4A"/>
    <w:rsid w:val="00732CF7"/>
    <w:rsid w:val="007346FF"/>
    <w:rsid w:val="00735EF0"/>
    <w:rsid w:val="007368D3"/>
    <w:rsid w:val="007415CA"/>
    <w:rsid w:val="00745456"/>
    <w:rsid w:val="007469B1"/>
    <w:rsid w:val="00755391"/>
    <w:rsid w:val="007557AD"/>
    <w:rsid w:val="00757B6A"/>
    <w:rsid w:val="00762ABB"/>
    <w:rsid w:val="007637C4"/>
    <w:rsid w:val="0076784C"/>
    <w:rsid w:val="00767FD7"/>
    <w:rsid w:val="00773481"/>
    <w:rsid w:val="00773CE7"/>
    <w:rsid w:val="00775C18"/>
    <w:rsid w:val="00775D7C"/>
    <w:rsid w:val="00777973"/>
    <w:rsid w:val="0079586B"/>
    <w:rsid w:val="00797D4A"/>
    <w:rsid w:val="007A4479"/>
    <w:rsid w:val="007A61D1"/>
    <w:rsid w:val="007A7ED5"/>
    <w:rsid w:val="007B09B7"/>
    <w:rsid w:val="007B2A8E"/>
    <w:rsid w:val="007B3EBF"/>
    <w:rsid w:val="007B4551"/>
    <w:rsid w:val="007B53F5"/>
    <w:rsid w:val="007C0184"/>
    <w:rsid w:val="007C5055"/>
    <w:rsid w:val="007C564E"/>
    <w:rsid w:val="007C7927"/>
    <w:rsid w:val="007D2C0C"/>
    <w:rsid w:val="007D3C9A"/>
    <w:rsid w:val="007E37EF"/>
    <w:rsid w:val="007E39FC"/>
    <w:rsid w:val="007E40DD"/>
    <w:rsid w:val="007E4AC7"/>
    <w:rsid w:val="007E5426"/>
    <w:rsid w:val="007E56A5"/>
    <w:rsid w:val="007F147B"/>
    <w:rsid w:val="007F1CA0"/>
    <w:rsid w:val="007F1E38"/>
    <w:rsid w:val="007F2725"/>
    <w:rsid w:val="007F2BB2"/>
    <w:rsid w:val="007F49F7"/>
    <w:rsid w:val="007F64F5"/>
    <w:rsid w:val="007F71AC"/>
    <w:rsid w:val="007F7BEE"/>
    <w:rsid w:val="00801218"/>
    <w:rsid w:val="008051F4"/>
    <w:rsid w:val="0080767E"/>
    <w:rsid w:val="008107B1"/>
    <w:rsid w:val="00810A96"/>
    <w:rsid w:val="00812E46"/>
    <w:rsid w:val="00813408"/>
    <w:rsid w:val="0081437D"/>
    <w:rsid w:val="0081617D"/>
    <w:rsid w:val="00817FAC"/>
    <w:rsid w:val="00820382"/>
    <w:rsid w:val="008268F9"/>
    <w:rsid w:val="00826FC4"/>
    <w:rsid w:val="00830C1C"/>
    <w:rsid w:val="00831A8E"/>
    <w:rsid w:val="008353C4"/>
    <w:rsid w:val="00836617"/>
    <w:rsid w:val="00836EA1"/>
    <w:rsid w:val="008379C8"/>
    <w:rsid w:val="0084552C"/>
    <w:rsid w:val="0084554A"/>
    <w:rsid w:val="00845D72"/>
    <w:rsid w:val="00853EAF"/>
    <w:rsid w:val="008546E7"/>
    <w:rsid w:val="00855347"/>
    <w:rsid w:val="0085677B"/>
    <w:rsid w:val="00860405"/>
    <w:rsid w:val="00860EBE"/>
    <w:rsid w:val="008627AB"/>
    <w:rsid w:val="00863FDF"/>
    <w:rsid w:val="00864947"/>
    <w:rsid w:val="00865EBD"/>
    <w:rsid w:val="00866FBE"/>
    <w:rsid w:val="00871ADC"/>
    <w:rsid w:val="00876ED4"/>
    <w:rsid w:val="00877ABB"/>
    <w:rsid w:val="008849DE"/>
    <w:rsid w:val="008856B4"/>
    <w:rsid w:val="008934B1"/>
    <w:rsid w:val="00893E9C"/>
    <w:rsid w:val="00894956"/>
    <w:rsid w:val="0089510C"/>
    <w:rsid w:val="00896C6D"/>
    <w:rsid w:val="008971B4"/>
    <w:rsid w:val="008A06DE"/>
    <w:rsid w:val="008A15B8"/>
    <w:rsid w:val="008A2B00"/>
    <w:rsid w:val="008A3761"/>
    <w:rsid w:val="008A478D"/>
    <w:rsid w:val="008A4B53"/>
    <w:rsid w:val="008A54BF"/>
    <w:rsid w:val="008A59DC"/>
    <w:rsid w:val="008A6837"/>
    <w:rsid w:val="008A6E98"/>
    <w:rsid w:val="008B2A27"/>
    <w:rsid w:val="008B4265"/>
    <w:rsid w:val="008B4E4A"/>
    <w:rsid w:val="008B5B8D"/>
    <w:rsid w:val="008B7235"/>
    <w:rsid w:val="008B7A8C"/>
    <w:rsid w:val="008C3A64"/>
    <w:rsid w:val="008C3FDE"/>
    <w:rsid w:val="008C556B"/>
    <w:rsid w:val="008D2065"/>
    <w:rsid w:val="008D3B68"/>
    <w:rsid w:val="008D70D2"/>
    <w:rsid w:val="008E4645"/>
    <w:rsid w:val="008E6341"/>
    <w:rsid w:val="008E679B"/>
    <w:rsid w:val="008E6EDE"/>
    <w:rsid w:val="008E7BA1"/>
    <w:rsid w:val="008F1DE2"/>
    <w:rsid w:val="008F2386"/>
    <w:rsid w:val="008F56ED"/>
    <w:rsid w:val="008F6398"/>
    <w:rsid w:val="008F75DD"/>
    <w:rsid w:val="009028A2"/>
    <w:rsid w:val="00903443"/>
    <w:rsid w:val="009037FF"/>
    <w:rsid w:val="00903B59"/>
    <w:rsid w:val="00906AEA"/>
    <w:rsid w:val="00907448"/>
    <w:rsid w:val="00907465"/>
    <w:rsid w:val="0091084B"/>
    <w:rsid w:val="00913151"/>
    <w:rsid w:val="00915D06"/>
    <w:rsid w:val="00916062"/>
    <w:rsid w:val="00922195"/>
    <w:rsid w:val="009235D6"/>
    <w:rsid w:val="00923622"/>
    <w:rsid w:val="00925F9C"/>
    <w:rsid w:val="00926D61"/>
    <w:rsid w:val="009274FC"/>
    <w:rsid w:val="00932A63"/>
    <w:rsid w:val="00936B93"/>
    <w:rsid w:val="00942338"/>
    <w:rsid w:val="00944D7C"/>
    <w:rsid w:val="00952CAC"/>
    <w:rsid w:val="00955826"/>
    <w:rsid w:val="009632BF"/>
    <w:rsid w:val="00970DDC"/>
    <w:rsid w:val="009717B5"/>
    <w:rsid w:val="00973215"/>
    <w:rsid w:val="009736F6"/>
    <w:rsid w:val="009745E1"/>
    <w:rsid w:val="009746EF"/>
    <w:rsid w:val="00975ACC"/>
    <w:rsid w:val="00980E08"/>
    <w:rsid w:val="0098275B"/>
    <w:rsid w:val="00982E9C"/>
    <w:rsid w:val="00990BA1"/>
    <w:rsid w:val="0099132E"/>
    <w:rsid w:val="00993851"/>
    <w:rsid w:val="00995BE6"/>
    <w:rsid w:val="0099616E"/>
    <w:rsid w:val="00997352"/>
    <w:rsid w:val="009A299D"/>
    <w:rsid w:val="009A5691"/>
    <w:rsid w:val="009A66CB"/>
    <w:rsid w:val="009B1229"/>
    <w:rsid w:val="009B13AE"/>
    <w:rsid w:val="009B1527"/>
    <w:rsid w:val="009B16FC"/>
    <w:rsid w:val="009B5F70"/>
    <w:rsid w:val="009B615E"/>
    <w:rsid w:val="009B6BB5"/>
    <w:rsid w:val="009B750F"/>
    <w:rsid w:val="009C2B33"/>
    <w:rsid w:val="009C5198"/>
    <w:rsid w:val="009C6FC3"/>
    <w:rsid w:val="009C7FA5"/>
    <w:rsid w:val="009D1B07"/>
    <w:rsid w:val="009D1EB5"/>
    <w:rsid w:val="009D4080"/>
    <w:rsid w:val="009D471E"/>
    <w:rsid w:val="009D4CB4"/>
    <w:rsid w:val="009D557F"/>
    <w:rsid w:val="009E0AA9"/>
    <w:rsid w:val="009E2ECC"/>
    <w:rsid w:val="009F065E"/>
    <w:rsid w:val="009F2903"/>
    <w:rsid w:val="009F4E66"/>
    <w:rsid w:val="009F63AE"/>
    <w:rsid w:val="009F6B6C"/>
    <w:rsid w:val="00A00396"/>
    <w:rsid w:val="00A03980"/>
    <w:rsid w:val="00A0433E"/>
    <w:rsid w:val="00A05432"/>
    <w:rsid w:val="00A10DA7"/>
    <w:rsid w:val="00A12A61"/>
    <w:rsid w:val="00A17240"/>
    <w:rsid w:val="00A22839"/>
    <w:rsid w:val="00A24D56"/>
    <w:rsid w:val="00A25127"/>
    <w:rsid w:val="00A26904"/>
    <w:rsid w:val="00A27887"/>
    <w:rsid w:val="00A35F59"/>
    <w:rsid w:val="00A40665"/>
    <w:rsid w:val="00A413F1"/>
    <w:rsid w:val="00A41EAF"/>
    <w:rsid w:val="00A42471"/>
    <w:rsid w:val="00A42FA0"/>
    <w:rsid w:val="00A43112"/>
    <w:rsid w:val="00A43A6E"/>
    <w:rsid w:val="00A44DEB"/>
    <w:rsid w:val="00A50BE0"/>
    <w:rsid w:val="00A51834"/>
    <w:rsid w:val="00A5218F"/>
    <w:rsid w:val="00A56C09"/>
    <w:rsid w:val="00A6560D"/>
    <w:rsid w:val="00A65A91"/>
    <w:rsid w:val="00A66D35"/>
    <w:rsid w:val="00A70434"/>
    <w:rsid w:val="00A71347"/>
    <w:rsid w:val="00A75E77"/>
    <w:rsid w:val="00A81EB8"/>
    <w:rsid w:val="00A84AF4"/>
    <w:rsid w:val="00A8661C"/>
    <w:rsid w:val="00A91A90"/>
    <w:rsid w:val="00A94657"/>
    <w:rsid w:val="00A956E5"/>
    <w:rsid w:val="00A95806"/>
    <w:rsid w:val="00AA3BAD"/>
    <w:rsid w:val="00AA512A"/>
    <w:rsid w:val="00AA793A"/>
    <w:rsid w:val="00AB0E1A"/>
    <w:rsid w:val="00AB24C2"/>
    <w:rsid w:val="00AB397B"/>
    <w:rsid w:val="00AB6BCE"/>
    <w:rsid w:val="00AC1056"/>
    <w:rsid w:val="00AC1A61"/>
    <w:rsid w:val="00AC4889"/>
    <w:rsid w:val="00AD17C9"/>
    <w:rsid w:val="00AD33F7"/>
    <w:rsid w:val="00AD3940"/>
    <w:rsid w:val="00AD5EC8"/>
    <w:rsid w:val="00AD6C6F"/>
    <w:rsid w:val="00AE2521"/>
    <w:rsid w:val="00AE2A68"/>
    <w:rsid w:val="00AF35C8"/>
    <w:rsid w:val="00AF6333"/>
    <w:rsid w:val="00B001DC"/>
    <w:rsid w:val="00B00B95"/>
    <w:rsid w:val="00B0113B"/>
    <w:rsid w:val="00B062B5"/>
    <w:rsid w:val="00B101AE"/>
    <w:rsid w:val="00B10D63"/>
    <w:rsid w:val="00B12E66"/>
    <w:rsid w:val="00B15C0C"/>
    <w:rsid w:val="00B173B3"/>
    <w:rsid w:val="00B22239"/>
    <w:rsid w:val="00B23DB2"/>
    <w:rsid w:val="00B242CA"/>
    <w:rsid w:val="00B24630"/>
    <w:rsid w:val="00B30ECD"/>
    <w:rsid w:val="00B32545"/>
    <w:rsid w:val="00B342D2"/>
    <w:rsid w:val="00B35F59"/>
    <w:rsid w:val="00B41C71"/>
    <w:rsid w:val="00B41D22"/>
    <w:rsid w:val="00B43205"/>
    <w:rsid w:val="00B45DFF"/>
    <w:rsid w:val="00B47EF3"/>
    <w:rsid w:val="00B52C9D"/>
    <w:rsid w:val="00B5436E"/>
    <w:rsid w:val="00B56B17"/>
    <w:rsid w:val="00B6137C"/>
    <w:rsid w:val="00B61C32"/>
    <w:rsid w:val="00B62356"/>
    <w:rsid w:val="00B63F45"/>
    <w:rsid w:val="00B655E4"/>
    <w:rsid w:val="00B65C33"/>
    <w:rsid w:val="00B71A94"/>
    <w:rsid w:val="00B72152"/>
    <w:rsid w:val="00B728DC"/>
    <w:rsid w:val="00B72DF8"/>
    <w:rsid w:val="00B72E52"/>
    <w:rsid w:val="00B74BB0"/>
    <w:rsid w:val="00B77FA8"/>
    <w:rsid w:val="00B8460E"/>
    <w:rsid w:val="00B869E2"/>
    <w:rsid w:val="00B920F7"/>
    <w:rsid w:val="00B92C6A"/>
    <w:rsid w:val="00B930C4"/>
    <w:rsid w:val="00B945F3"/>
    <w:rsid w:val="00B94617"/>
    <w:rsid w:val="00B94D84"/>
    <w:rsid w:val="00B95EDE"/>
    <w:rsid w:val="00BA0422"/>
    <w:rsid w:val="00BA0847"/>
    <w:rsid w:val="00BA09DA"/>
    <w:rsid w:val="00BA1B67"/>
    <w:rsid w:val="00BA4CC1"/>
    <w:rsid w:val="00BA6CD2"/>
    <w:rsid w:val="00BA7641"/>
    <w:rsid w:val="00BA7EDA"/>
    <w:rsid w:val="00BB22B4"/>
    <w:rsid w:val="00BB3D60"/>
    <w:rsid w:val="00BB4219"/>
    <w:rsid w:val="00BB5F92"/>
    <w:rsid w:val="00BB7171"/>
    <w:rsid w:val="00BC235F"/>
    <w:rsid w:val="00BC352B"/>
    <w:rsid w:val="00BC3945"/>
    <w:rsid w:val="00BC4D60"/>
    <w:rsid w:val="00BD6DC5"/>
    <w:rsid w:val="00BE2576"/>
    <w:rsid w:val="00BE25B0"/>
    <w:rsid w:val="00BE6157"/>
    <w:rsid w:val="00BF016C"/>
    <w:rsid w:val="00BF0825"/>
    <w:rsid w:val="00BF196D"/>
    <w:rsid w:val="00BF505A"/>
    <w:rsid w:val="00BF733A"/>
    <w:rsid w:val="00C04739"/>
    <w:rsid w:val="00C05C22"/>
    <w:rsid w:val="00C1160F"/>
    <w:rsid w:val="00C11749"/>
    <w:rsid w:val="00C16CB9"/>
    <w:rsid w:val="00C17A43"/>
    <w:rsid w:val="00C21851"/>
    <w:rsid w:val="00C219C3"/>
    <w:rsid w:val="00C22649"/>
    <w:rsid w:val="00C236BA"/>
    <w:rsid w:val="00C23ED4"/>
    <w:rsid w:val="00C240E1"/>
    <w:rsid w:val="00C26330"/>
    <w:rsid w:val="00C27A88"/>
    <w:rsid w:val="00C308B8"/>
    <w:rsid w:val="00C30AFB"/>
    <w:rsid w:val="00C324B3"/>
    <w:rsid w:val="00C34C8B"/>
    <w:rsid w:val="00C34EFF"/>
    <w:rsid w:val="00C37103"/>
    <w:rsid w:val="00C40A29"/>
    <w:rsid w:val="00C41FF3"/>
    <w:rsid w:val="00C443FA"/>
    <w:rsid w:val="00C449C8"/>
    <w:rsid w:val="00C44D86"/>
    <w:rsid w:val="00C45A7C"/>
    <w:rsid w:val="00C467D8"/>
    <w:rsid w:val="00C4727A"/>
    <w:rsid w:val="00C5103C"/>
    <w:rsid w:val="00C53366"/>
    <w:rsid w:val="00C55B6B"/>
    <w:rsid w:val="00C60362"/>
    <w:rsid w:val="00C66300"/>
    <w:rsid w:val="00C7044B"/>
    <w:rsid w:val="00C71489"/>
    <w:rsid w:val="00C74FEB"/>
    <w:rsid w:val="00C7595D"/>
    <w:rsid w:val="00C75AE5"/>
    <w:rsid w:val="00C80039"/>
    <w:rsid w:val="00C8092B"/>
    <w:rsid w:val="00C80BC1"/>
    <w:rsid w:val="00C8239B"/>
    <w:rsid w:val="00C82D62"/>
    <w:rsid w:val="00C86DBA"/>
    <w:rsid w:val="00C90E7A"/>
    <w:rsid w:val="00C92361"/>
    <w:rsid w:val="00C928E0"/>
    <w:rsid w:val="00C93880"/>
    <w:rsid w:val="00C94687"/>
    <w:rsid w:val="00C95572"/>
    <w:rsid w:val="00C9727C"/>
    <w:rsid w:val="00CA08FC"/>
    <w:rsid w:val="00CA3519"/>
    <w:rsid w:val="00CA5090"/>
    <w:rsid w:val="00CA5DCA"/>
    <w:rsid w:val="00CB23B1"/>
    <w:rsid w:val="00CB2ABB"/>
    <w:rsid w:val="00CB603D"/>
    <w:rsid w:val="00CC2753"/>
    <w:rsid w:val="00CC62E4"/>
    <w:rsid w:val="00CC7F8D"/>
    <w:rsid w:val="00CD0A0F"/>
    <w:rsid w:val="00CD10BC"/>
    <w:rsid w:val="00CD20CE"/>
    <w:rsid w:val="00CD322C"/>
    <w:rsid w:val="00CD383E"/>
    <w:rsid w:val="00CD4054"/>
    <w:rsid w:val="00CD4B3A"/>
    <w:rsid w:val="00CD50BD"/>
    <w:rsid w:val="00CD5142"/>
    <w:rsid w:val="00CD5E87"/>
    <w:rsid w:val="00CD6965"/>
    <w:rsid w:val="00CD7CC8"/>
    <w:rsid w:val="00CE1F10"/>
    <w:rsid w:val="00CE2C79"/>
    <w:rsid w:val="00CE3D04"/>
    <w:rsid w:val="00CE6CE4"/>
    <w:rsid w:val="00CE7716"/>
    <w:rsid w:val="00CF0A68"/>
    <w:rsid w:val="00CF2527"/>
    <w:rsid w:val="00CF4B61"/>
    <w:rsid w:val="00CF60CF"/>
    <w:rsid w:val="00CF6788"/>
    <w:rsid w:val="00D001A3"/>
    <w:rsid w:val="00D02E96"/>
    <w:rsid w:val="00D04630"/>
    <w:rsid w:val="00D064E4"/>
    <w:rsid w:val="00D0721E"/>
    <w:rsid w:val="00D1056F"/>
    <w:rsid w:val="00D169C8"/>
    <w:rsid w:val="00D206F0"/>
    <w:rsid w:val="00D24EF5"/>
    <w:rsid w:val="00D251C0"/>
    <w:rsid w:val="00D25771"/>
    <w:rsid w:val="00D2671E"/>
    <w:rsid w:val="00D2726A"/>
    <w:rsid w:val="00D31D8D"/>
    <w:rsid w:val="00D32C3A"/>
    <w:rsid w:val="00D37B97"/>
    <w:rsid w:val="00D37DCF"/>
    <w:rsid w:val="00D44A47"/>
    <w:rsid w:val="00D44CAC"/>
    <w:rsid w:val="00D46716"/>
    <w:rsid w:val="00D467CD"/>
    <w:rsid w:val="00D46B58"/>
    <w:rsid w:val="00D47241"/>
    <w:rsid w:val="00D50A17"/>
    <w:rsid w:val="00D5167F"/>
    <w:rsid w:val="00D523E0"/>
    <w:rsid w:val="00D536CF"/>
    <w:rsid w:val="00D565DC"/>
    <w:rsid w:val="00D61AAD"/>
    <w:rsid w:val="00D61C0D"/>
    <w:rsid w:val="00D639D1"/>
    <w:rsid w:val="00D64992"/>
    <w:rsid w:val="00D65413"/>
    <w:rsid w:val="00D6543E"/>
    <w:rsid w:val="00D65F89"/>
    <w:rsid w:val="00D661F8"/>
    <w:rsid w:val="00D6624B"/>
    <w:rsid w:val="00D66E1E"/>
    <w:rsid w:val="00D7156F"/>
    <w:rsid w:val="00D74717"/>
    <w:rsid w:val="00D76741"/>
    <w:rsid w:val="00D85DD7"/>
    <w:rsid w:val="00D8742A"/>
    <w:rsid w:val="00D902FB"/>
    <w:rsid w:val="00D9122C"/>
    <w:rsid w:val="00D9689B"/>
    <w:rsid w:val="00DA465F"/>
    <w:rsid w:val="00DB4ED3"/>
    <w:rsid w:val="00DB6A50"/>
    <w:rsid w:val="00DB7A17"/>
    <w:rsid w:val="00DB7C60"/>
    <w:rsid w:val="00DC2B4F"/>
    <w:rsid w:val="00DC6C25"/>
    <w:rsid w:val="00DC79EB"/>
    <w:rsid w:val="00DD13DB"/>
    <w:rsid w:val="00DD3524"/>
    <w:rsid w:val="00DD48DF"/>
    <w:rsid w:val="00DD78DE"/>
    <w:rsid w:val="00DE0DB0"/>
    <w:rsid w:val="00DE1EF5"/>
    <w:rsid w:val="00DE2638"/>
    <w:rsid w:val="00DE3AE0"/>
    <w:rsid w:val="00DE5261"/>
    <w:rsid w:val="00DE56DD"/>
    <w:rsid w:val="00DE6225"/>
    <w:rsid w:val="00DE6B20"/>
    <w:rsid w:val="00DE6E7A"/>
    <w:rsid w:val="00DF2658"/>
    <w:rsid w:val="00DF3024"/>
    <w:rsid w:val="00DF35E8"/>
    <w:rsid w:val="00DF3D03"/>
    <w:rsid w:val="00DF5864"/>
    <w:rsid w:val="00DF62E8"/>
    <w:rsid w:val="00DF7154"/>
    <w:rsid w:val="00E00D53"/>
    <w:rsid w:val="00E03775"/>
    <w:rsid w:val="00E040C7"/>
    <w:rsid w:val="00E0454E"/>
    <w:rsid w:val="00E07BF7"/>
    <w:rsid w:val="00E10030"/>
    <w:rsid w:val="00E136CC"/>
    <w:rsid w:val="00E13E0B"/>
    <w:rsid w:val="00E2172B"/>
    <w:rsid w:val="00E2279E"/>
    <w:rsid w:val="00E22C47"/>
    <w:rsid w:val="00E22D46"/>
    <w:rsid w:val="00E232BA"/>
    <w:rsid w:val="00E2357F"/>
    <w:rsid w:val="00E2594E"/>
    <w:rsid w:val="00E30297"/>
    <w:rsid w:val="00E30574"/>
    <w:rsid w:val="00E30C85"/>
    <w:rsid w:val="00E31B63"/>
    <w:rsid w:val="00E3342A"/>
    <w:rsid w:val="00E33CCE"/>
    <w:rsid w:val="00E353F9"/>
    <w:rsid w:val="00E3589A"/>
    <w:rsid w:val="00E365FF"/>
    <w:rsid w:val="00E406D3"/>
    <w:rsid w:val="00E43373"/>
    <w:rsid w:val="00E4520D"/>
    <w:rsid w:val="00E47658"/>
    <w:rsid w:val="00E5054A"/>
    <w:rsid w:val="00E52894"/>
    <w:rsid w:val="00E5731A"/>
    <w:rsid w:val="00E57F6D"/>
    <w:rsid w:val="00E631EB"/>
    <w:rsid w:val="00E6473F"/>
    <w:rsid w:val="00E65A23"/>
    <w:rsid w:val="00E65BBB"/>
    <w:rsid w:val="00E67CD6"/>
    <w:rsid w:val="00E71BB1"/>
    <w:rsid w:val="00E77074"/>
    <w:rsid w:val="00E82A4D"/>
    <w:rsid w:val="00E84EFD"/>
    <w:rsid w:val="00E86BD1"/>
    <w:rsid w:val="00E87BEA"/>
    <w:rsid w:val="00E9148C"/>
    <w:rsid w:val="00E9250B"/>
    <w:rsid w:val="00E9537F"/>
    <w:rsid w:val="00E97293"/>
    <w:rsid w:val="00EA2D88"/>
    <w:rsid w:val="00EA3A3E"/>
    <w:rsid w:val="00EA5714"/>
    <w:rsid w:val="00EA5F3B"/>
    <w:rsid w:val="00EB2249"/>
    <w:rsid w:val="00EB4929"/>
    <w:rsid w:val="00EB4D4C"/>
    <w:rsid w:val="00EB59C0"/>
    <w:rsid w:val="00EB6955"/>
    <w:rsid w:val="00EB7093"/>
    <w:rsid w:val="00EB73B8"/>
    <w:rsid w:val="00EB7786"/>
    <w:rsid w:val="00EC0F35"/>
    <w:rsid w:val="00EC226C"/>
    <w:rsid w:val="00EC2C78"/>
    <w:rsid w:val="00EC4676"/>
    <w:rsid w:val="00EC5139"/>
    <w:rsid w:val="00EC5DED"/>
    <w:rsid w:val="00EC73B5"/>
    <w:rsid w:val="00ED3E58"/>
    <w:rsid w:val="00ED6256"/>
    <w:rsid w:val="00ED7937"/>
    <w:rsid w:val="00EE4B11"/>
    <w:rsid w:val="00EE7645"/>
    <w:rsid w:val="00EF0176"/>
    <w:rsid w:val="00EF0EFE"/>
    <w:rsid w:val="00EF21AB"/>
    <w:rsid w:val="00EF2875"/>
    <w:rsid w:val="00EF7FF0"/>
    <w:rsid w:val="00F008D8"/>
    <w:rsid w:val="00F0244B"/>
    <w:rsid w:val="00F047E9"/>
    <w:rsid w:val="00F077BD"/>
    <w:rsid w:val="00F11BF3"/>
    <w:rsid w:val="00F11D35"/>
    <w:rsid w:val="00F11EBB"/>
    <w:rsid w:val="00F124A0"/>
    <w:rsid w:val="00F13DC4"/>
    <w:rsid w:val="00F150F3"/>
    <w:rsid w:val="00F22E34"/>
    <w:rsid w:val="00F2347A"/>
    <w:rsid w:val="00F238A2"/>
    <w:rsid w:val="00F23CB2"/>
    <w:rsid w:val="00F24473"/>
    <w:rsid w:val="00F256E3"/>
    <w:rsid w:val="00F2589B"/>
    <w:rsid w:val="00F25E7C"/>
    <w:rsid w:val="00F41C66"/>
    <w:rsid w:val="00F4602D"/>
    <w:rsid w:val="00F51188"/>
    <w:rsid w:val="00F52B0B"/>
    <w:rsid w:val="00F52E54"/>
    <w:rsid w:val="00F532DE"/>
    <w:rsid w:val="00F53FC3"/>
    <w:rsid w:val="00F561CB"/>
    <w:rsid w:val="00F563FE"/>
    <w:rsid w:val="00F5660C"/>
    <w:rsid w:val="00F6321E"/>
    <w:rsid w:val="00F67774"/>
    <w:rsid w:val="00F67C91"/>
    <w:rsid w:val="00F7140D"/>
    <w:rsid w:val="00F73A3A"/>
    <w:rsid w:val="00F75406"/>
    <w:rsid w:val="00F77CC3"/>
    <w:rsid w:val="00F835C1"/>
    <w:rsid w:val="00F841C6"/>
    <w:rsid w:val="00F85173"/>
    <w:rsid w:val="00F8646C"/>
    <w:rsid w:val="00F876AE"/>
    <w:rsid w:val="00F9686F"/>
    <w:rsid w:val="00F970CC"/>
    <w:rsid w:val="00FA1BE0"/>
    <w:rsid w:val="00FA4A5C"/>
    <w:rsid w:val="00FB030F"/>
    <w:rsid w:val="00FB1B1C"/>
    <w:rsid w:val="00FB215B"/>
    <w:rsid w:val="00FB4B6D"/>
    <w:rsid w:val="00FB5A64"/>
    <w:rsid w:val="00FB5C2B"/>
    <w:rsid w:val="00FB73CE"/>
    <w:rsid w:val="00FC07B4"/>
    <w:rsid w:val="00FC1D27"/>
    <w:rsid w:val="00FC41A4"/>
    <w:rsid w:val="00FC486D"/>
    <w:rsid w:val="00FC7161"/>
    <w:rsid w:val="00FD0353"/>
    <w:rsid w:val="00FD168E"/>
    <w:rsid w:val="00FD7DFA"/>
    <w:rsid w:val="00FD7E2A"/>
    <w:rsid w:val="00FE081E"/>
    <w:rsid w:val="00FE21DE"/>
    <w:rsid w:val="00FE2A68"/>
    <w:rsid w:val="00FF0A24"/>
    <w:rsid w:val="00FF1636"/>
    <w:rsid w:val="00FF1667"/>
    <w:rsid w:val="00FF2104"/>
    <w:rsid w:val="00FF290B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3B3F020"/>
  <w15:docId w15:val="{BAE93224-974E-4DE4-9F16-5625D0BF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1464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283D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283D54"/>
    <w:pPr>
      <w:keepNext/>
      <w:outlineLvl w:val="5"/>
    </w:pPr>
    <w:rPr>
      <w:b/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B6137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672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8672B"/>
    <w:pPr>
      <w:tabs>
        <w:tab w:val="center" w:pos="4536"/>
        <w:tab w:val="right" w:pos="9072"/>
      </w:tabs>
    </w:pPr>
  </w:style>
  <w:style w:type="character" w:styleId="Hipercze">
    <w:name w:val="Hyperlink"/>
    <w:rsid w:val="00F238A2"/>
    <w:rPr>
      <w:color w:val="0000FF"/>
      <w:u w:val="single"/>
    </w:rPr>
  </w:style>
  <w:style w:type="paragraph" w:styleId="Tekstpodstawowywcity">
    <w:name w:val="Body Text Indent"/>
    <w:basedOn w:val="Normalny"/>
    <w:rsid w:val="00344F3D"/>
    <w:pPr>
      <w:ind w:left="1416"/>
    </w:pPr>
    <w:rPr>
      <w:sz w:val="32"/>
      <w:szCs w:val="20"/>
    </w:rPr>
  </w:style>
  <w:style w:type="character" w:styleId="Numerstrony">
    <w:name w:val="page number"/>
    <w:basedOn w:val="Domylnaczcionkaakapitu"/>
    <w:rsid w:val="009B1527"/>
  </w:style>
  <w:style w:type="paragraph" w:styleId="Tekstpodstawowy">
    <w:name w:val="Body Text"/>
    <w:aliases w:val="a2,Znak Znak,Znak,Znak Znak Znak Znak Znak,Tekst podstawowy1"/>
    <w:basedOn w:val="Normalny"/>
    <w:rsid w:val="00543BFE"/>
    <w:pPr>
      <w:spacing w:after="120"/>
    </w:pPr>
  </w:style>
  <w:style w:type="paragraph" w:styleId="Tekstprzypisudolnego">
    <w:name w:val="footnote text"/>
    <w:basedOn w:val="Normalny"/>
    <w:link w:val="TekstprzypisudolnegoZnak"/>
    <w:rsid w:val="00641CE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1CEC"/>
  </w:style>
  <w:style w:type="character" w:styleId="Odwoanieprzypisudolnego">
    <w:name w:val="footnote reference"/>
    <w:rsid w:val="00641CEC"/>
    <w:rPr>
      <w:vertAlign w:val="superscript"/>
    </w:rPr>
  </w:style>
  <w:style w:type="paragraph" w:customStyle="1" w:styleId="Default">
    <w:name w:val="Default"/>
    <w:rsid w:val="00641CE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aliases w:val="normalny tekst"/>
    <w:basedOn w:val="Normalny"/>
    <w:link w:val="AkapitzlistZnak"/>
    <w:qFormat/>
    <w:rsid w:val="00EB6955"/>
    <w:pPr>
      <w:ind w:left="708"/>
    </w:pPr>
  </w:style>
  <w:style w:type="paragraph" w:styleId="Tytu0">
    <w:name w:val="Title"/>
    <w:basedOn w:val="Normalny"/>
    <w:link w:val="TytuZnak"/>
    <w:qFormat/>
    <w:rsid w:val="00CD4B3A"/>
    <w:pPr>
      <w:jc w:val="center"/>
    </w:pPr>
    <w:rPr>
      <w:sz w:val="32"/>
    </w:rPr>
  </w:style>
  <w:style w:type="character" w:customStyle="1" w:styleId="TytuZnak">
    <w:name w:val="Tytuł Znak"/>
    <w:link w:val="Tytu0"/>
    <w:rsid w:val="00CD4B3A"/>
    <w:rPr>
      <w:sz w:val="32"/>
      <w:szCs w:val="24"/>
    </w:rPr>
  </w:style>
  <w:style w:type="paragraph" w:styleId="Tekstpodstawowywcity2">
    <w:name w:val="Body Text Indent 2"/>
    <w:basedOn w:val="Normalny"/>
    <w:link w:val="Tekstpodstawowywcity2Znak"/>
    <w:rsid w:val="00C938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C93880"/>
    <w:rPr>
      <w:sz w:val="24"/>
      <w:szCs w:val="24"/>
    </w:rPr>
  </w:style>
  <w:style w:type="paragraph" w:styleId="NormalnyWeb">
    <w:name w:val="Normal (Web)"/>
    <w:basedOn w:val="Normalny"/>
    <w:rsid w:val="00C93880"/>
    <w:pPr>
      <w:spacing w:after="240"/>
    </w:pPr>
  </w:style>
  <w:style w:type="paragraph" w:styleId="Listapunktowana">
    <w:name w:val="List Bullet"/>
    <w:basedOn w:val="Normalny"/>
    <w:autoRedefine/>
    <w:rsid w:val="00745456"/>
    <w:pPr>
      <w:widowControl w:val="0"/>
      <w:ind w:left="360"/>
      <w:jc w:val="both"/>
    </w:pPr>
    <w:rPr>
      <w:rFonts w:ascii="Verdana" w:hAnsi="Verdana" w:cs="Tahoma"/>
      <w:bCs/>
      <w:i/>
      <w:iCs/>
      <w:sz w:val="20"/>
      <w:szCs w:val="20"/>
    </w:rPr>
  </w:style>
  <w:style w:type="paragraph" w:styleId="Tekstdymka">
    <w:name w:val="Balloon Text"/>
    <w:basedOn w:val="Normalny"/>
    <w:semiHidden/>
    <w:rsid w:val="00B10D63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83D54"/>
    <w:pPr>
      <w:spacing w:after="120" w:line="480" w:lineRule="auto"/>
    </w:pPr>
  </w:style>
  <w:style w:type="character" w:customStyle="1" w:styleId="NagwekZnak">
    <w:name w:val="Nagłówek Znak"/>
    <w:link w:val="Nagwek"/>
    <w:uiPriority w:val="99"/>
    <w:locked/>
    <w:rsid w:val="00362136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362136"/>
    <w:rPr>
      <w:sz w:val="24"/>
      <w:szCs w:val="24"/>
      <w:lang w:val="pl-PL" w:eastAsia="pl-PL" w:bidi="ar-SA"/>
    </w:rPr>
  </w:style>
  <w:style w:type="character" w:styleId="Odwoaniedokomentarza">
    <w:name w:val="annotation reference"/>
    <w:uiPriority w:val="99"/>
    <w:rsid w:val="005D54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D54D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54D9"/>
  </w:style>
  <w:style w:type="paragraph" w:styleId="Tematkomentarza">
    <w:name w:val="annotation subject"/>
    <w:basedOn w:val="Tekstkomentarza"/>
    <w:next w:val="Tekstkomentarza"/>
    <w:link w:val="TematkomentarzaZnak"/>
    <w:rsid w:val="005D54D9"/>
    <w:rPr>
      <w:b/>
      <w:bCs/>
    </w:rPr>
  </w:style>
  <w:style w:type="character" w:customStyle="1" w:styleId="TematkomentarzaZnak">
    <w:name w:val="Temat komentarza Znak"/>
    <w:link w:val="Tematkomentarza"/>
    <w:rsid w:val="005D54D9"/>
    <w:rPr>
      <w:b/>
      <w:bCs/>
    </w:rPr>
  </w:style>
  <w:style w:type="paragraph" w:customStyle="1" w:styleId="pkt">
    <w:name w:val="pkt"/>
    <w:basedOn w:val="Normalny"/>
    <w:rsid w:val="00E84EFD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rFonts w:eastAsia="Calibri"/>
    </w:rPr>
  </w:style>
  <w:style w:type="character" w:customStyle="1" w:styleId="FontStyle82">
    <w:name w:val="Font Style82"/>
    <w:rsid w:val="001F07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ny"/>
    <w:rsid w:val="001F07D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Domylnie">
    <w:name w:val="Domyślnie"/>
    <w:rsid w:val="001F07DA"/>
    <w:pPr>
      <w:widowControl w:val="0"/>
      <w:tabs>
        <w:tab w:val="left" w:pos="709"/>
      </w:tabs>
      <w:suppressAutoHyphens/>
    </w:pPr>
    <w:rPr>
      <w:rFonts w:ascii="Verdana" w:hAnsi="Verdana"/>
      <w:color w:val="000000"/>
      <w:szCs w:val="24"/>
    </w:rPr>
  </w:style>
  <w:style w:type="paragraph" w:customStyle="1" w:styleId="tekstost">
    <w:name w:val="tekst ost"/>
    <w:basedOn w:val="Normalny"/>
    <w:rsid w:val="00E9148C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Nagwek9Znak">
    <w:name w:val="Nagłówek 9 Znak"/>
    <w:link w:val="Nagwek9"/>
    <w:rsid w:val="00B41D22"/>
    <w:rPr>
      <w:rFonts w:ascii="Arial" w:hAnsi="Arial" w:cs="Arial"/>
      <w:sz w:val="22"/>
      <w:szCs w:val="22"/>
    </w:rPr>
  </w:style>
  <w:style w:type="character" w:customStyle="1" w:styleId="AkapitzlistZnak">
    <w:name w:val="Akapit z listą Znak"/>
    <w:aliases w:val="normalny tekst Znak"/>
    <w:basedOn w:val="Domylnaczcionkaakapitu"/>
    <w:link w:val="Akapitzlist"/>
    <w:locked/>
    <w:rsid w:val="001539FC"/>
    <w:rPr>
      <w:sz w:val="24"/>
      <w:szCs w:val="24"/>
    </w:rPr>
  </w:style>
  <w:style w:type="paragraph" w:styleId="Zwykytekst">
    <w:name w:val="Plain Text"/>
    <w:basedOn w:val="Normalny"/>
    <w:link w:val="ZwykytekstZnak"/>
    <w:rsid w:val="00A66D3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66D35"/>
    <w:rPr>
      <w:rFonts w:ascii="Courier New" w:hAnsi="Courier New"/>
    </w:rPr>
  </w:style>
  <w:style w:type="paragraph" w:customStyle="1" w:styleId="tytu">
    <w:name w:val="tytuł"/>
    <w:basedOn w:val="Normalny"/>
    <w:next w:val="Normalny"/>
    <w:autoRedefine/>
    <w:rsid w:val="00C1160F"/>
    <w:pPr>
      <w:numPr>
        <w:numId w:val="2"/>
      </w:numPr>
      <w:jc w:val="both"/>
      <w:outlineLvl w:val="0"/>
    </w:pPr>
    <w:rPr>
      <w:rFonts w:ascii="Verdana" w:hAnsi="Verdana"/>
      <w:sz w:val="20"/>
      <w:szCs w:val="20"/>
    </w:rPr>
  </w:style>
  <w:style w:type="paragraph" w:styleId="Bezodstpw">
    <w:name w:val="No Spacing"/>
    <w:uiPriority w:val="1"/>
    <w:qFormat/>
    <w:rsid w:val="00A413F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dokbold">
    <w:name w:val="tekst dok. bold"/>
    <w:rsid w:val="00A413F1"/>
    <w:rPr>
      <w:b/>
      <w:bCs/>
    </w:rPr>
  </w:style>
  <w:style w:type="character" w:styleId="Pogrubienie">
    <w:name w:val="Strong"/>
    <w:basedOn w:val="Domylnaczcionkaakapitu"/>
    <w:uiPriority w:val="22"/>
    <w:qFormat/>
    <w:rsid w:val="006F1E03"/>
    <w:rPr>
      <w:b/>
      <w:bCs/>
    </w:rPr>
  </w:style>
  <w:style w:type="character" w:customStyle="1" w:styleId="FontStyle81">
    <w:name w:val="Font Style81"/>
    <w:rsid w:val="00E47658"/>
    <w:rPr>
      <w:rFonts w:ascii="Times New Roman" w:hAnsi="Times New Roman" w:cs="Times New Roman" w:hint="default"/>
      <w:sz w:val="22"/>
      <w:szCs w:val="22"/>
    </w:rPr>
  </w:style>
  <w:style w:type="table" w:styleId="Tabela-Siatka">
    <w:name w:val="Table Grid"/>
    <w:basedOn w:val="Standardowy"/>
    <w:rsid w:val="00C0473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26">
    <w:name w:val="col26"/>
    <w:basedOn w:val="Domylnaczcionkaakapitu"/>
    <w:rsid w:val="008107B1"/>
  </w:style>
  <w:style w:type="character" w:styleId="Nierozpoznanawzmianka">
    <w:name w:val="Unresolved Mention"/>
    <w:basedOn w:val="Domylnaczcionkaakapitu"/>
    <w:uiPriority w:val="99"/>
    <w:semiHidden/>
    <w:unhideWhenUsed/>
    <w:rsid w:val="00D046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3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36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2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k.wroclaw@gddkia.gov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3AE88-5046-4D0B-8A2A-D3E07B61A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567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Wniosek</vt:lpstr>
      <vt:lpstr>Wniosek</vt:lpstr>
    </vt:vector>
  </TitlesOfParts>
  <Company>GDDKIA</Company>
  <LinksUpToDate>false</LinksUpToDate>
  <CharactersWithSpaces>5023</CharactersWithSpaces>
  <SharedDoc>false</SharedDoc>
  <HLinks>
    <vt:vector size="6" baseType="variant">
      <vt:variant>
        <vt:i4>196675</vt:i4>
      </vt:variant>
      <vt:variant>
        <vt:i4>0</vt:i4>
      </vt:variant>
      <vt:variant>
        <vt:i4>0</vt:i4>
      </vt:variant>
      <vt:variant>
        <vt:i4>5</vt:i4>
      </vt:variant>
      <vt:variant>
        <vt:lpwstr>http://www.uzp.gov.pl/prawo/D20060610.pdf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creator>Czerkawska Dorota</dc:creator>
  <cp:lastModifiedBy>Ziemba Angelika</cp:lastModifiedBy>
  <cp:revision>31</cp:revision>
  <cp:lastPrinted>2019-10-01T12:30:00Z</cp:lastPrinted>
  <dcterms:created xsi:type="dcterms:W3CDTF">2019-12-16T13:52:00Z</dcterms:created>
  <dcterms:modified xsi:type="dcterms:W3CDTF">2026-05-27T11:46:00Z</dcterms:modified>
</cp:coreProperties>
</file>